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FB" w:rsidRDefault="00985E65" w:rsidP="004401E0">
      <w:pPr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4801235</wp:posOffset>
                </wp:positionH>
                <wp:positionV relativeFrom="paragraph">
                  <wp:posOffset>309245</wp:posOffset>
                </wp:positionV>
                <wp:extent cx="1459230" cy="1449705"/>
                <wp:effectExtent l="10160" t="13970" r="698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4B" w:rsidRDefault="0061524B">
                            <w:r>
                              <w:rPr>
                                <w:noProof/>
                                <w:lang w:eastAsia="en-US" w:bidi="hi-IN"/>
                              </w:rPr>
                              <w:drawing>
                                <wp:inline distT="0" distB="0" distL="0" distR="0">
                                  <wp:extent cx="1295400" cy="1407746"/>
                                  <wp:effectExtent l="1905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407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05pt;margin-top:24.35pt;width:114.9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">
                <v:textbox>
                  <w:txbxContent>
                    <w:p w:rsidR="0061524B" w:rsidRDefault="0061524B">
                      <w:r>
                        <w:rPr>
                          <w:noProof/>
                          <w:lang w:eastAsia="en-US" w:bidi="hi-IN"/>
                        </w:rPr>
                        <w:drawing>
                          <wp:inline distT="0" distB="0" distL="0" distR="0">
                            <wp:extent cx="1295400" cy="1407746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407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Curriculum vitae</w:t>
      </w:r>
      <w:bookmarkStart w:id="0" w:name="_GoBack"/>
      <w:bookmarkEnd w:id="0"/>
    </w:p>
    <w:p w:rsidR="006C37FB" w:rsidRDefault="006C37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3953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Name: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    Dr. </w:t>
      </w:r>
      <w:r w:rsidR="00E251E8">
        <w:rPr>
          <w:rFonts w:ascii="Times New Roman" w:eastAsia="Times New Roman" w:hAnsi="Times New Roman" w:cs="Times New Roman"/>
          <w:sz w:val="28"/>
          <w:szCs w:val="28"/>
        </w:rPr>
        <w:t xml:space="preserve">Captain 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>Anjula Rajvanshi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3953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Designation: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Professor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Subject: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 Sociology</w:t>
      </w:r>
    </w:p>
    <w:p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Academic Qualifications: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>MA, B.Ed, Ph.D</w:t>
      </w:r>
    </w:p>
    <w:p w:rsidR="00943953" w:rsidRPr="00943953" w:rsidRDefault="003B1FD9" w:rsidP="00F801F6">
      <w:pPr>
        <w:pStyle w:val="NoSpacing"/>
      </w:pPr>
      <w:r w:rsidRPr="007D2B85">
        <w:rPr>
          <w:b/>
          <w:bCs/>
        </w:rPr>
        <w:t>5.</w:t>
      </w:r>
      <w:r w:rsidR="007D2B85">
        <w:rPr>
          <w:b/>
          <w:bCs/>
        </w:rPr>
        <w:t xml:space="preserve"> </w:t>
      </w:r>
      <w:r w:rsidR="007F65ED" w:rsidRPr="007D2B85">
        <w:rPr>
          <w:b/>
          <w:bCs/>
        </w:rPr>
        <w:t>Areas of interest/Specialization:</w:t>
      </w:r>
      <w:r w:rsidR="007F65ED" w:rsidRPr="00943953">
        <w:t xml:space="preserve">   </w:t>
      </w:r>
      <w:r w:rsidR="007D2B85">
        <w:t xml:space="preserve">MEDICAL SOCIOLOGY, MASS </w:t>
      </w:r>
      <w:r w:rsidR="00943953" w:rsidRPr="00943953">
        <w:t xml:space="preserve">COMMUNICATION </w:t>
      </w:r>
    </w:p>
    <w:p w:rsidR="006C37FB" w:rsidRPr="004401E0" w:rsidRDefault="00943953" w:rsidP="005C2A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</w:t>
      </w:r>
      <w:r w:rsidR="00F801F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&amp; JOURNALISM, AGED &amp; CHILDREN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Date of </w:t>
      </w:r>
      <w:r w:rsidR="0023140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irth: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01</w:t>
      </w:r>
      <w:r w:rsidR="00943953" w:rsidRPr="009439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C65E31">
        <w:rPr>
          <w:rFonts w:ascii="Times New Roman" w:eastAsia="Times New Roman" w:hAnsi="Times New Roman" w:cs="Times New Roman"/>
          <w:sz w:val="28"/>
          <w:szCs w:val="28"/>
        </w:rPr>
        <w:t xml:space="preserve"> April 1973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Date of </w:t>
      </w:r>
      <w:r w:rsidR="0023140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oining: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27</w:t>
      </w:r>
      <w:r w:rsidR="00943953" w:rsidRPr="009439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C65E31">
        <w:rPr>
          <w:rFonts w:ascii="Times New Roman" w:eastAsia="Times New Roman" w:hAnsi="Times New Roman" w:cs="Times New Roman"/>
          <w:sz w:val="28"/>
          <w:szCs w:val="28"/>
        </w:rPr>
        <w:t xml:space="preserve"> August 2001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Experience: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  22 years</w:t>
      </w:r>
    </w:p>
    <w:p w:rsidR="00943953" w:rsidRDefault="003B1FD9" w:rsidP="009439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Official Address: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Raghunath Girls’ Post Graduate College, W.K. Road,                                     </w:t>
      </w:r>
    </w:p>
    <w:p w:rsidR="006C37FB" w:rsidRPr="004401E0" w:rsidRDefault="00943953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D2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Meerut, UP, India</w:t>
      </w:r>
    </w:p>
    <w:p w:rsidR="006C37FB" w:rsidRPr="004401E0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Contact no</w:t>
      </w:r>
      <w:r w:rsidR="0023140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. 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9412204078 &amp; 9634221838</w:t>
      </w:r>
    </w:p>
    <w:p w:rsidR="006C37FB" w:rsidRDefault="003B1FD9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="007D2B8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Email:</w:t>
      </w:r>
      <w:r w:rsidR="00943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dr.anjularajvanshi@gmail.com</w:t>
      </w:r>
    </w:p>
    <w:p w:rsidR="00943953" w:rsidRPr="00943953" w:rsidRDefault="003B1FD9" w:rsidP="00943953">
      <w:pPr>
        <w:spacing w:after="0" w:line="480" w:lineRule="auto"/>
        <w:rPr>
          <w:rFonts w:ascii="Times New Roman" w:hAnsi="Times New Roman"/>
        </w:rPr>
      </w:pPr>
      <w:r w:rsidRPr="007D2B8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7D2B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3DFC" w:rsidRPr="007D2B85">
        <w:rPr>
          <w:rFonts w:ascii="Times New Roman" w:eastAsia="Times New Roman" w:hAnsi="Times New Roman" w:cs="Times New Roman"/>
          <w:b/>
          <w:sz w:val="28"/>
          <w:szCs w:val="28"/>
        </w:rPr>
        <w:t>Areas of research:</w:t>
      </w:r>
      <w:r w:rsidR="009439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943953" w:rsidRPr="00943953">
        <w:rPr>
          <w:rFonts w:ascii="Times New Roman" w:hAnsi="Times New Roman"/>
        </w:rPr>
        <w:t xml:space="preserve">MEDICAL SOCIOLOGY, MASS COMMUNICATION </w:t>
      </w:r>
    </w:p>
    <w:p w:rsidR="000E3DFC" w:rsidRPr="007D2B85" w:rsidRDefault="00943953" w:rsidP="007D2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&amp; JOURNALISM, AGED &amp; CHILDREN</w:t>
      </w:r>
      <w:r w:rsidRPr="0044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A65" w:rsidRPr="007D2B85" w:rsidRDefault="003B1FD9" w:rsidP="007000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575" w:rsidRPr="007D2B85">
        <w:rPr>
          <w:rFonts w:ascii="Times New Roman" w:eastAsia="Times New Roman" w:hAnsi="Times New Roman" w:cs="Times New Roman"/>
          <w:b/>
          <w:bCs/>
          <w:sz w:val="28"/>
          <w:szCs w:val="28"/>
        </w:rPr>
        <w:t>Digital Profile</w:t>
      </w:r>
      <w:r w:rsidR="000E3DFC">
        <w:rPr>
          <w:rFonts w:ascii="Times New Roman" w:eastAsia="Times New Roman" w:hAnsi="Times New Roman" w:cs="Times New Roman"/>
          <w:sz w:val="28"/>
          <w:szCs w:val="28"/>
        </w:rPr>
        <w:t>, if any</w:t>
      </w:r>
      <w:r w:rsidR="00B6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5AB" w:rsidRPr="007D2B85">
        <w:rPr>
          <w:rFonts w:ascii="Times New Roman" w:eastAsia="Times New Roman" w:hAnsi="Times New Roman" w:cs="Times New Roman"/>
          <w:sz w:val="24"/>
          <w:szCs w:val="24"/>
        </w:rPr>
        <w:t>(Research Gate, Linked</w:t>
      </w:r>
      <w:r w:rsidR="000C39BA" w:rsidRPr="007D2B85">
        <w:rPr>
          <w:rFonts w:ascii="Times New Roman" w:eastAsia="Times New Roman" w:hAnsi="Times New Roman" w:cs="Times New Roman"/>
          <w:sz w:val="24"/>
          <w:szCs w:val="24"/>
        </w:rPr>
        <w:t>I</w:t>
      </w:r>
      <w:r w:rsidR="00B645AB" w:rsidRPr="007D2B85"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 w:rsidR="000C39BA" w:rsidRPr="007D2B85">
        <w:rPr>
          <w:rFonts w:ascii="Times New Roman" w:eastAsia="Times New Roman" w:hAnsi="Times New Roman" w:cs="Times New Roman"/>
          <w:sz w:val="24"/>
          <w:szCs w:val="24"/>
        </w:rPr>
        <w:t>SSRN,</w:t>
      </w:r>
      <w:r w:rsidR="00637BEC" w:rsidRPr="007D2B85">
        <w:rPr>
          <w:rFonts w:ascii="Times New Roman" w:eastAsia="Times New Roman" w:hAnsi="Times New Roman" w:cs="Times New Roman"/>
          <w:sz w:val="24"/>
          <w:szCs w:val="24"/>
        </w:rPr>
        <w:t xml:space="preserve"> Twitter, YouTube</w:t>
      </w:r>
      <w:r w:rsidR="002C0015" w:rsidRPr="007D2B85">
        <w:rPr>
          <w:rFonts w:ascii="Times New Roman" w:eastAsia="Times New Roman" w:hAnsi="Times New Roman" w:cs="Times New Roman"/>
          <w:sz w:val="24"/>
          <w:szCs w:val="24"/>
        </w:rPr>
        <w:t xml:space="preserve"> etc</w:t>
      </w:r>
      <w:r w:rsidR="00F56431" w:rsidRPr="007D2B8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70008F" w:rsidRDefault="0070008F" w:rsidP="008A33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8F">
        <w:rPr>
          <w:rFonts w:ascii="Times New Roman" w:eastAsia="Times New Roman" w:hAnsi="Times New Roman" w:cs="Times New Roman"/>
          <w:b/>
          <w:bCs/>
          <w:sz w:val="28"/>
          <w:szCs w:val="28"/>
        </w:rPr>
        <w:t>LinkedIn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Captain Prof. Anjula Rajvanshi</w:t>
      </w:r>
    </w:p>
    <w:p w:rsidR="0070008F" w:rsidRDefault="008A33EA" w:rsidP="008A3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0008F" w:rsidRPr="0070008F">
        <w:rPr>
          <w:rFonts w:ascii="Times New Roman" w:eastAsia="Times New Roman" w:hAnsi="Times New Roman" w:cs="Times New Roman"/>
          <w:b/>
          <w:bCs/>
          <w:sz w:val="28"/>
          <w:szCs w:val="28"/>
        </w:rPr>
        <w:t>X(Twitter)</w:t>
      </w:r>
      <w:r w:rsidR="0070008F">
        <w:rPr>
          <w:rFonts w:ascii="Times New Roman" w:eastAsia="Times New Roman" w:hAnsi="Times New Roman" w:cs="Times New Roman"/>
          <w:sz w:val="28"/>
          <w:szCs w:val="28"/>
        </w:rPr>
        <w:t xml:space="preserve"> - @CaptainAnjula</w:t>
      </w:r>
    </w:p>
    <w:p w:rsidR="0070008F" w:rsidRDefault="008A33EA" w:rsidP="008A3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8A33EA">
        <w:rPr>
          <w:rFonts w:ascii="Times New Roman" w:eastAsia="Times New Roman" w:hAnsi="Times New Roman" w:cs="Times New Roman"/>
          <w:b/>
          <w:bCs/>
          <w:sz w:val="28"/>
          <w:szCs w:val="28"/>
        </w:rPr>
        <w:t>Research Gate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Anjula Rajvanshi</w:t>
      </w:r>
    </w:p>
    <w:p w:rsidR="008A33EA" w:rsidRDefault="008A33EA" w:rsidP="008A3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8A33EA">
        <w:rPr>
          <w:rFonts w:ascii="Times New Roman" w:eastAsia="Times New Roman" w:hAnsi="Times New Roman" w:cs="Times New Roman"/>
          <w:b/>
          <w:bCs/>
          <w:sz w:val="28"/>
          <w:szCs w:val="28"/>
        </w:rPr>
        <w:t>Facebook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Anjula Rajvanshi</w:t>
      </w:r>
    </w:p>
    <w:p w:rsidR="00454EA5" w:rsidRDefault="003B1FD9" w:rsidP="00454EA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="00B17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EA5" w:rsidRPr="00C65E31">
        <w:rPr>
          <w:rFonts w:ascii="Times New Roman" w:eastAsia="Times New Roman" w:hAnsi="Times New Roman" w:cs="Times New Roman"/>
          <w:b/>
          <w:sz w:val="28"/>
          <w:szCs w:val="28"/>
        </w:rPr>
        <w:t>Achievements:</w:t>
      </w:r>
    </w:p>
    <w:p w:rsidR="006745A8" w:rsidRPr="00B17091" w:rsidRDefault="006745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7FB" w:rsidRPr="00B17091" w:rsidRDefault="003B1F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091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B17091" w:rsidRPr="00B17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7D1" w:rsidRPr="00B17091">
        <w:rPr>
          <w:rFonts w:ascii="Times New Roman" w:eastAsia="Times New Roman" w:hAnsi="Times New Roman" w:cs="Times New Roman"/>
          <w:b/>
          <w:sz w:val="28"/>
          <w:szCs w:val="28"/>
        </w:rPr>
        <w:t>Fellowships &amp;</w:t>
      </w:r>
      <w:r w:rsidR="007F65ED" w:rsidRPr="00B17091">
        <w:rPr>
          <w:rFonts w:ascii="Times New Roman" w:eastAsia="Times New Roman" w:hAnsi="Times New Roman" w:cs="Times New Roman"/>
          <w:b/>
          <w:sz w:val="28"/>
          <w:szCs w:val="28"/>
        </w:rPr>
        <w:t>Awards: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34"/>
        <w:gridCol w:w="2369"/>
        <w:gridCol w:w="1975"/>
        <w:gridCol w:w="1681"/>
      </w:tblGrid>
      <w:tr w:rsidR="00142034" w:rsidTr="007D2B85">
        <w:tc>
          <w:tcPr>
            <w:tcW w:w="817" w:type="dxa"/>
          </w:tcPr>
          <w:p w:rsidR="00D568E5" w:rsidRPr="007D2B85" w:rsidRDefault="00DD5056" w:rsidP="00E02E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S.No.</w:t>
            </w:r>
          </w:p>
        </w:tc>
        <w:tc>
          <w:tcPr>
            <w:tcW w:w="2734" w:type="dxa"/>
          </w:tcPr>
          <w:p w:rsidR="00D568E5" w:rsidRPr="007D2B85" w:rsidRDefault="00DD5056" w:rsidP="00E02E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Name of </w:t>
            </w:r>
            <w:r w:rsidR="000C27D1"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F</w:t>
            </w: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ellowship</w:t>
            </w:r>
            <w:r w:rsidR="000C27D1"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s/Awards</w:t>
            </w:r>
          </w:p>
        </w:tc>
        <w:tc>
          <w:tcPr>
            <w:tcW w:w="2369" w:type="dxa"/>
          </w:tcPr>
          <w:p w:rsidR="00D568E5" w:rsidRPr="007D2B85" w:rsidRDefault="00C314C4" w:rsidP="00E02E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Awarding Agency</w:t>
            </w:r>
          </w:p>
        </w:tc>
        <w:tc>
          <w:tcPr>
            <w:tcW w:w="1975" w:type="dxa"/>
          </w:tcPr>
          <w:p w:rsidR="00D568E5" w:rsidRPr="007D2B85" w:rsidRDefault="00C314C4" w:rsidP="00E02E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Whether International/National</w:t>
            </w:r>
            <w:r w:rsidR="00142034"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State/Regional</w:t>
            </w:r>
          </w:p>
        </w:tc>
        <w:tc>
          <w:tcPr>
            <w:tcW w:w="1681" w:type="dxa"/>
          </w:tcPr>
          <w:p w:rsidR="00D568E5" w:rsidRPr="007D2B85" w:rsidRDefault="00142034" w:rsidP="00E02E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2B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Honorarium of Award ,if any</w:t>
            </w:r>
          </w:p>
        </w:tc>
      </w:tr>
      <w:tr w:rsidR="009B27FC" w:rsidTr="007D2B85">
        <w:tc>
          <w:tcPr>
            <w:tcW w:w="817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34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 w:rsidRPr="00C7687A">
              <w:rPr>
                <w:rFonts w:ascii="Times New Roman" w:hAnsi="Times New Roman"/>
              </w:rPr>
              <w:t>Appreciation Letter</w:t>
            </w:r>
          </w:p>
        </w:tc>
        <w:tc>
          <w:tcPr>
            <w:tcW w:w="2369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UP</w:t>
            </w:r>
            <w:r w:rsidRPr="00C7687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N</w:t>
            </w:r>
            <w:r w:rsidRPr="00C7687A">
              <w:rPr>
                <w:rFonts w:ascii="Times New Roman" w:hAnsi="Times New Roman"/>
              </w:rPr>
              <w:t xml:space="preserve"> NCC, Meerut</w:t>
            </w:r>
          </w:p>
        </w:tc>
        <w:tc>
          <w:tcPr>
            <w:tcW w:w="1975" w:type="dxa"/>
          </w:tcPr>
          <w:p w:rsidR="009B27FC" w:rsidRPr="00C7687A" w:rsidRDefault="0081456C" w:rsidP="00E02E2A">
            <w:pPr>
              <w:jc w:val="center"/>
              <w:rPr>
                <w:rFonts w:ascii="Times New Roman" w:hAnsi="Times New Roman"/>
              </w:rPr>
            </w:pPr>
            <w:r w:rsidRPr="00C7687A">
              <w:rPr>
                <w:rFonts w:ascii="Times New Roman" w:hAnsi="Times New Roman"/>
              </w:rPr>
              <w:t>Battalion</w:t>
            </w:r>
            <w:r w:rsidR="009B27FC" w:rsidRPr="00C7687A">
              <w:rPr>
                <w:rFonts w:ascii="Times New Roman" w:hAnsi="Times New Roman"/>
              </w:rPr>
              <w:t xml:space="preserve"> </w:t>
            </w:r>
            <w:r w:rsidRPr="00C7687A">
              <w:rPr>
                <w:rFonts w:ascii="Times New Roman" w:hAnsi="Times New Roman"/>
              </w:rPr>
              <w:t>Level</w:t>
            </w:r>
          </w:p>
        </w:tc>
        <w:tc>
          <w:tcPr>
            <w:tcW w:w="1681" w:type="dxa"/>
          </w:tcPr>
          <w:p w:rsidR="009B27FC" w:rsidRPr="009B27FC" w:rsidRDefault="009B27FC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9B27FC" w:rsidTr="007D2B85">
        <w:tc>
          <w:tcPr>
            <w:tcW w:w="817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34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Appreciation Letter</w:t>
            </w:r>
          </w:p>
        </w:tc>
        <w:tc>
          <w:tcPr>
            <w:tcW w:w="2369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UP  BN  NCC, Meerut</w:t>
            </w:r>
          </w:p>
        </w:tc>
        <w:tc>
          <w:tcPr>
            <w:tcW w:w="1975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Battalion Level</w:t>
            </w:r>
          </w:p>
        </w:tc>
        <w:tc>
          <w:tcPr>
            <w:tcW w:w="1681" w:type="dxa"/>
          </w:tcPr>
          <w:p w:rsidR="009B27FC" w:rsidRDefault="009B27FC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9B27FC" w:rsidTr="007D2B85">
        <w:tc>
          <w:tcPr>
            <w:tcW w:w="817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34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Foster Guardian of </w:t>
            </w:r>
            <w:r>
              <w:rPr>
                <w:rFonts w:ascii="Times New Roman" w:hAnsi="Times New Roman"/>
              </w:rPr>
              <w:lastRenderedPageBreak/>
              <w:t>Gyanoday</w:t>
            </w:r>
          </w:p>
        </w:tc>
        <w:tc>
          <w:tcPr>
            <w:tcW w:w="2369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Gyanoday, NGO,  </w:t>
            </w:r>
            <w:r>
              <w:rPr>
                <w:rFonts w:ascii="Times New Roman" w:hAnsi="Times New Roman"/>
              </w:rPr>
              <w:lastRenderedPageBreak/>
              <w:t>Meerut</w:t>
            </w:r>
          </w:p>
        </w:tc>
        <w:tc>
          <w:tcPr>
            <w:tcW w:w="1975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Regional</w:t>
            </w:r>
          </w:p>
        </w:tc>
        <w:tc>
          <w:tcPr>
            <w:tcW w:w="1681" w:type="dxa"/>
          </w:tcPr>
          <w:p w:rsidR="009B27FC" w:rsidRDefault="009B27FC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9B27FC" w:rsidTr="007D2B85">
        <w:tc>
          <w:tcPr>
            <w:tcW w:w="817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734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Foster Guardian of Gyanoday</w:t>
            </w:r>
          </w:p>
        </w:tc>
        <w:tc>
          <w:tcPr>
            <w:tcW w:w="2369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Gyanoday, NGO,  Meerut</w:t>
            </w:r>
          </w:p>
        </w:tc>
        <w:tc>
          <w:tcPr>
            <w:tcW w:w="1975" w:type="dxa"/>
          </w:tcPr>
          <w:p w:rsidR="009B27FC" w:rsidRPr="00C7687A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</w:t>
            </w:r>
          </w:p>
        </w:tc>
        <w:tc>
          <w:tcPr>
            <w:tcW w:w="1681" w:type="dxa"/>
          </w:tcPr>
          <w:p w:rsidR="009B27FC" w:rsidRDefault="009B27FC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9B27FC" w:rsidTr="007D2B85">
        <w:tc>
          <w:tcPr>
            <w:tcW w:w="817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734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Sikshak divas Samman</w:t>
            </w:r>
          </w:p>
        </w:tc>
        <w:tc>
          <w:tcPr>
            <w:tcW w:w="2369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Chaudhary  Charan Singh University,  Meerut</w:t>
            </w:r>
          </w:p>
        </w:tc>
        <w:tc>
          <w:tcPr>
            <w:tcW w:w="1975" w:type="dxa"/>
          </w:tcPr>
          <w:p w:rsidR="009B27FC" w:rsidRDefault="009B27FC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681" w:type="dxa"/>
          </w:tcPr>
          <w:p w:rsidR="009B27FC" w:rsidRDefault="009B27FC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20748E" w:rsidTr="007D2B85">
        <w:tc>
          <w:tcPr>
            <w:tcW w:w="817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34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Corona Warrior Honour</w:t>
            </w:r>
          </w:p>
        </w:tc>
        <w:tc>
          <w:tcPr>
            <w:tcW w:w="2369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Satykam Manav Sewa Samiti, Meerut</w:t>
            </w:r>
          </w:p>
        </w:tc>
        <w:tc>
          <w:tcPr>
            <w:tcW w:w="1975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</w:t>
            </w:r>
          </w:p>
        </w:tc>
        <w:tc>
          <w:tcPr>
            <w:tcW w:w="1681" w:type="dxa"/>
          </w:tcPr>
          <w:p w:rsidR="0020748E" w:rsidRDefault="0020748E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20748E" w:rsidTr="007D2B85">
        <w:tc>
          <w:tcPr>
            <w:tcW w:w="817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34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Friend of Gyanoday</w:t>
            </w:r>
          </w:p>
        </w:tc>
        <w:tc>
          <w:tcPr>
            <w:tcW w:w="2369" w:type="dxa"/>
          </w:tcPr>
          <w:p w:rsidR="0020748E" w:rsidRPr="00C7687A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Gyanoday, NGO,  Meerut</w:t>
            </w:r>
          </w:p>
        </w:tc>
        <w:tc>
          <w:tcPr>
            <w:tcW w:w="1975" w:type="dxa"/>
          </w:tcPr>
          <w:p w:rsidR="0020748E" w:rsidRPr="00C7687A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</w:t>
            </w:r>
          </w:p>
        </w:tc>
        <w:tc>
          <w:tcPr>
            <w:tcW w:w="1681" w:type="dxa"/>
          </w:tcPr>
          <w:p w:rsidR="0020748E" w:rsidRDefault="0020748E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20748E" w:rsidTr="007D2B85">
        <w:tc>
          <w:tcPr>
            <w:tcW w:w="817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34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Shikshak Samman</w:t>
            </w:r>
          </w:p>
        </w:tc>
        <w:tc>
          <w:tcPr>
            <w:tcW w:w="2369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Akhil Bharteey Vidyarthi Parishad, Meerut</w:t>
            </w:r>
          </w:p>
        </w:tc>
        <w:tc>
          <w:tcPr>
            <w:tcW w:w="1975" w:type="dxa"/>
          </w:tcPr>
          <w:p w:rsidR="0020748E" w:rsidRDefault="0020748E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681" w:type="dxa"/>
          </w:tcPr>
          <w:p w:rsidR="0020748E" w:rsidRDefault="0020748E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4F0466" w:rsidTr="007D2B85">
        <w:tc>
          <w:tcPr>
            <w:tcW w:w="817" w:type="dxa"/>
          </w:tcPr>
          <w:p w:rsidR="004F0466" w:rsidRDefault="004F0466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34" w:type="dxa"/>
          </w:tcPr>
          <w:p w:rsidR="004F0466" w:rsidRDefault="004F0466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Friend of Gyanoday</w:t>
            </w:r>
          </w:p>
        </w:tc>
        <w:tc>
          <w:tcPr>
            <w:tcW w:w="2369" w:type="dxa"/>
          </w:tcPr>
          <w:p w:rsidR="004F0466" w:rsidRDefault="004F0466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>Gyanoday, NGO,  Meerut</w:t>
            </w:r>
          </w:p>
        </w:tc>
        <w:tc>
          <w:tcPr>
            <w:tcW w:w="1975" w:type="dxa"/>
          </w:tcPr>
          <w:p w:rsidR="004F0466" w:rsidRDefault="004F0466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>Regional</w:t>
            </w:r>
          </w:p>
        </w:tc>
        <w:tc>
          <w:tcPr>
            <w:tcW w:w="1681" w:type="dxa"/>
          </w:tcPr>
          <w:p w:rsidR="004F0466" w:rsidRPr="004F0466" w:rsidRDefault="004F0466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34" w:type="dxa"/>
          </w:tcPr>
          <w:p w:rsidR="00E02E2A" w:rsidRDefault="00E02E2A" w:rsidP="00E02E2A">
            <w:pPr>
              <w:pStyle w:val="NoSpacing"/>
              <w:jc w:val="center"/>
            </w:pPr>
            <w:r>
              <w:t>Appraisal Certificate</w:t>
            </w:r>
          </w:p>
        </w:tc>
        <w:tc>
          <w:tcPr>
            <w:tcW w:w="2369" w:type="dxa"/>
          </w:tcPr>
          <w:p w:rsidR="00E02E2A" w:rsidRDefault="00E02E2A" w:rsidP="00E02E2A">
            <w:pPr>
              <w:pStyle w:val="NoSpacing"/>
              <w:jc w:val="center"/>
            </w:pPr>
            <w:r>
              <w:t>Regional Higher Education Officer, Meerut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34" w:type="dxa"/>
          </w:tcPr>
          <w:p w:rsidR="00E02E2A" w:rsidRDefault="00E02E2A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Friend of Gyanoday</w:t>
            </w:r>
          </w:p>
        </w:tc>
        <w:tc>
          <w:tcPr>
            <w:tcW w:w="2369" w:type="dxa"/>
          </w:tcPr>
          <w:p w:rsidR="00E02E2A" w:rsidRPr="00C7687A" w:rsidRDefault="00E02E2A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Gyanoday, NGO,  Meerut</w:t>
            </w:r>
          </w:p>
        </w:tc>
        <w:tc>
          <w:tcPr>
            <w:tcW w:w="1975" w:type="dxa"/>
          </w:tcPr>
          <w:p w:rsidR="00E02E2A" w:rsidRPr="00C7687A" w:rsidRDefault="00E02E2A" w:rsidP="00E02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</w:t>
            </w:r>
          </w:p>
        </w:tc>
        <w:tc>
          <w:tcPr>
            <w:tcW w:w="1681" w:type="dxa"/>
          </w:tcPr>
          <w:p w:rsidR="00E02E2A" w:rsidRPr="004F0466" w:rsidRDefault="00E02E2A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Pr="00E02E2A" w:rsidRDefault="00E02E2A" w:rsidP="00E02E2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02E2A">
              <w:rPr>
                <w:rFonts w:ascii="Times New Roman" w:hAnsi="Times New Roman"/>
              </w:rPr>
              <w:t>9</w:t>
            </w:r>
          </w:p>
        </w:tc>
        <w:tc>
          <w:tcPr>
            <w:tcW w:w="2734" w:type="dxa"/>
          </w:tcPr>
          <w:p w:rsidR="00E02E2A" w:rsidRPr="00E02E2A" w:rsidRDefault="00E02E2A" w:rsidP="00E02E2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02E2A">
              <w:rPr>
                <w:rFonts w:ascii="Times New Roman" w:hAnsi="Times New Roman"/>
              </w:rPr>
              <w:t>Shikshak Diwas Award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</w:pPr>
            <w:r>
              <w:t>Rotary Club Meerut , Prabhat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Pr="00E02E2A" w:rsidRDefault="00E02E2A" w:rsidP="00E02E2A">
            <w:pPr>
              <w:jc w:val="center"/>
              <w:rPr>
                <w:rFonts w:ascii="Times New Roman" w:hAnsi="Times New Roman" w:cs="Times New Roman"/>
              </w:rPr>
            </w:pPr>
            <w:r w:rsidRPr="00E02E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</w:tcPr>
          <w:p w:rsidR="00E02E2A" w:rsidRPr="00E02E2A" w:rsidRDefault="00E02E2A" w:rsidP="00E02E2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02E2A">
              <w:rPr>
                <w:rFonts w:ascii="Times New Roman" w:hAnsi="Times New Roman"/>
              </w:rPr>
              <w:t>A Friend of Gyanoday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</w:pPr>
            <w:r>
              <w:t>Gyanoday- N.G.O.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>
              <w:t>Regional</w:t>
            </w:r>
          </w:p>
        </w:tc>
        <w:tc>
          <w:tcPr>
            <w:tcW w:w="1681" w:type="dxa"/>
          </w:tcPr>
          <w:p w:rsidR="00E02E2A" w:rsidRPr="004F0466" w:rsidRDefault="00E02E2A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4" w:type="dxa"/>
          </w:tcPr>
          <w:p w:rsidR="00E02E2A" w:rsidRDefault="00E02E2A" w:rsidP="00E02E2A">
            <w:pPr>
              <w:jc w:val="center"/>
            </w:pPr>
            <w:r>
              <w:t>Karmsheel  Naari Award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Economics Department INPG College Meerut And  Janhit Foundation Meerut,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4" w:type="dxa"/>
          </w:tcPr>
          <w:p w:rsidR="00E02E2A" w:rsidRDefault="00E02E2A" w:rsidP="00E02E2A">
            <w:pPr>
              <w:pStyle w:val="NoSpacing"/>
              <w:jc w:val="center"/>
            </w:pPr>
            <w:r>
              <w:t>The Foster Guardian of Gyanoday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Gyanoday- N.G.O.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 w:rsidRPr="00A729A9">
              <w:t>Regional</w:t>
            </w:r>
          </w:p>
        </w:tc>
        <w:tc>
          <w:tcPr>
            <w:tcW w:w="1681" w:type="dxa"/>
          </w:tcPr>
          <w:p w:rsidR="00E02E2A" w:rsidRPr="004F0466" w:rsidRDefault="00E02E2A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4" w:type="dxa"/>
          </w:tcPr>
          <w:p w:rsidR="00E02E2A" w:rsidRDefault="00E02E2A" w:rsidP="00E02E2A">
            <w:pPr>
              <w:pStyle w:val="NoSpacing"/>
              <w:jc w:val="center"/>
            </w:pPr>
            <w:r>
              <w:t>The Foster Guardian of Gyanoday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Gyanoday- N.G.O.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 w:rsidRPr="00A729A9"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E02E2A" w:rsidRDefault="00E02E2A" w:rsidP="00E02E2A">
            <w:pPr>
              <w:pStyle w:val="NoSpacing"/>
              <w:jc w:val="center"/>
            </w:pPr>
            <w:r>
              <w:t>Guru  Vandan   Patr</w:t>
            </w:r>
          </w:p>
        </w:tc>
        <w:tc>
          <w:tcPr>
            <w:tcW w:w="2369" w:type="dxa"/>
          </w:tcPr>
          <w:p w:rsidR="00E02E2A" w:rsidRDefault="00E02E2A" w:rsidP="00E02E2A">
            <w:pPr>
              <w:pStyle w:val="NoSpacing"/>
              <w:jc w:val="center"/>
            </w:pPr>
            <w:r>
              <w:t>Bharat Vikas Parishad,  Meerut Cant. Western U.P.</w:t>
            </w:r>
          </w:p>
        </w:tc>
        <w:tc>
          <w:tcPr>
            <w:tcW w:w="1975" w:type="dxa"/>
          </w:tcPr>
          <w:p w:rsidR="00E02E2A" w:rsidRDefault="00E02E2A" w:rsidP="00E02E2A">
            <w:pPr>
              <w:pStyle w:val="NoSpacing"/>
              <w:jc w:val="center"/>
            </w:pPr>
            <w:r>
              <w:t>State</w:t>
            </w:r>
          </w:p>
        </w:tc>
        <w:tc>
          <w:tcPr>
            <w:tcW w:w="1681" w:type="dxa"/>
          </w:tcPr>
          <w:p w:rsidR="00E02E2A" w:rsidRPr="004F0466" w:rsidRDefault="00E02E2A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E02E2A" w:rsidRDefault="00E02E2A" w:rsidP="00E02E2A">
            <w:pPr>
              <w:pStyle w:val="NoSpacing"/>
              <w:jc w:val="center"/>
            </w:pPr>
            <w:r>
              <w:t>Best Teacher Award</w:t>
            </w:r>
          </w:p>
        </w:tc>
        <w:tc>
          <w:tcPr>
            <w:tcW w:w="2369" w:type="dxa"/>
          </w:tcPr>
          <w:p w:rsidR="00E02E2A" w:rsidRDefault="00E02E2A" w:rsidP="00E02E2A">
            <w:pPr>
              <w:pStyle w:val="NoSpacing"/>
              <w:jc w:val="center"/>
            </w:pPr>
            <w:r>
              <w:t>Rotary Club Cosmos, Meerut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E02E2A" w:rsidRDefault="00E02E2A" w:rsidP="00E02E2A">
            <w:pPr>
              <w:jc w:val="center"/>
            </w:pPr>
            <w:r>
              <w:t>Certificate of Merit</w:t>
            </w:r>
          </w:p>
        </w:tc>
        <w:tc>
          <w:tcPr>
            <w:tcW w:w="2369" w:type="dxa"/>
          </w:tcPr>
          <w:p w:rsidR="00E02E2A" w:rsidRPr="00C7687A" w:rsidRDefault="00E02E2A" w:rsidP="00E02E2A">
            <w:pPr>
              <w:jc w:val="center"/>
              <w:rPr>
                <w:rFonts w:ascii="Times New Roman" w:hAnsi="Times New Roman"/>
              </w:rPr>
            </w:pPr>
            <w:r w:rsidRPr="00C7687A">
              <w:rPr>
                <w:rFonts w:ascii="Times New Roman" w:hAnsi="Times New Roman"/>
              </w:rPr>
              <w:t>22 Up B NCC, Meerut</w:t>
            </w:r>
          </w:p>
        </w:tc>
        <w:tc>
          <w:tcPr>
            <w:tcW w:w="1975" w:type="dxa"/>
          </w:tcPr>
          <w:p w:rsidR="00E02E2A" w:rsidRPr="00C7687A" w:rsidRDefault="00E02E2A" w:rsidP="00E02E2A">
            <w:pPr>
              <w:jc w:val="center"/>
              <w:rPr>
                <w:rFonts w:ascii="Times New Roman" w:hAnsi="Times New Roman"/>
              </w:rPr>
            </w:pPr>
            <w:r w:rsidRPr="00C7687A">
              <w:rPr>
                <w:rFonts w:ascii="Times New Roman" w:hAnsi="Times New Roman"/>
              </w:rPr>
              <w:t>Battalian Leval</w:t>
            </w:r>
          </w:p>
        </w:tc>
        <w:tc>
          <w:tcPr>
            <w:tcW w:w="1681" w:type="dxa"/>
          </w:tcPr>
          <w:p w:rsidR="00E02E2A" w:rsidRPr="004F0466" w:rsidRDefault="00E02E2A" w:rsidP="00E02E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  <w:tr w:rsidR="00E02E2A" w:rsidTr="007D2B85">
        <w:tc>
          <w:tcPr>
            <w:tcW w:w="817" w:type="dxa"/>
          </w:tcPr>
          <w:p w:rsidR="00E02E2A" w:rsidRDefault="00E02E2A" w:rsidP="00E02E2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E02E2A" w:rsidRDefault="00E02E2A" w:rsidP="00E02E2A">
            <w:pPr>
              <w:jc w:val="center"/>
            </w:pPr>
            <w:r>
              <w:t>Well Wisher of Gyanoday</w:t>
            </w:r>
          </w:p>
        </w:tc>
        <w:tc>
          <w:tcPr>
            <w:tcW w:w="2369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t>Gyanoday- N.G.O.</w:t>
            </w:r>
          </w:p>
        </w:tc>
        <w:tc>
          <w:tcPr>
            <w:tcW w:w="1975" w:type="dxa"/>
          </w:tcPr>
          <w:p w:rsidR="00E02E2A" w:rsidRDefault="00E02E2A" w:rsidP="00E02E2A">
            <w:pPr>
              <w:jc w:val="center"/>
            </w:pPr>
            <w:r w:rsidRPr="00A729A9">
              <w:t>Regional</w:t>
            </w:r>
          </w:p>
        </w:tc>
        <w:tc>
          <w:tcPr>
            <w:tcW w:w="1681" w:type="dxa"/>
          </w:tcPr>
          <w:p w:rsidR="00E02E2A" w:rsidRDefault="00E02E2A" w:rsidP="00E02E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27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</w:tbl>
    <w:p w:rsidR="00440E30" w:rsidRDefault="00440E30" w:rsidP="00AF07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762" w:rsidRDefault="003B1FD9" w:rsidP="00AF076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B17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0762" w:rsidRPr="00B17091">
        <w:rPr>
          <w:rFonts w:ascii="Times New Roman" w:eastAsia="Times New Roman" w:hAnsi="Times New Roman" w:cs="Times New Roman"/>
          <w:b/>
          <w:sz w:val="28"/>
          <w:szCs w:val="28"/>
        </w:rPr>
        <w:t>Membership of Professional Bodies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2894"/>
        <w:gridCol w:w="3201"/>
        <w:gridCol w:w="2409"/>
      </w:tblGrid>
      <w:tr w:rsidR="000E3DFC" w:rsidTr="000E3DFC">
        <w:tc>
          <w:tcPr>
            <w:tcW w:w="846" w:type="dxa"/>
          </w:tcPr>
          <w:p w:rsidR="000E3DFC" w:rsidRPr="00B17091" w:rsidRDefault="000E3DFC" w:rsidP="00B170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170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894" w:type="dxa"/>
          </w:tcPr>
          <w:p w:rsidR="000E3DFC" w:rsidRPr="00B17091" w:rsidRDefault="000E3DFC" w:rsidP="00B170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170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Name of the Professional Body</w:t>
            </w:r>
          </w:p>
        </w:tc>
        <w:tc>
          <w:tcPr>
            <w:tcW w:w="3201" w:type="dxa"/>
          </w:tcPr>
          <w:p w:rsidR="000E3DFC" w:rsidRPr="00B17091" w:rsidRDefault="000E3DFC" w:rsidP="00B170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170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Type of membership</w:t>
            </w:r>
          </w:p>
        </w:tc>
        <w:tc>
          <w:tcPr>
            <w:tcW w:w="2409" w:type="dxa"/>
          </w:tcPr>
          <w:p w:rsidR="000E3DFC" w:rsidRPr="00B17091" w:rsidRDefault="000E3DFC" w:rsidP="00B170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170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Membership no.</w:t>
            </w:r>
          </w:p>
        </w:tc>
      </w:tr>
      <w:tr w:rsidR="000E3DFC" w:rsidTr="000E3DFC">
        <w:tc>
          <w:tcPr>
            <w:tcW w:w="846" w:type="dxa"/>
          </w:tcPr>
          <w:p w:rsidR="000E3DFC" w:rsidRPr="00B17091" w:rsidRDefault="00B17091" w:rsidP="00B170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0E3DFC" w:rsidRPr="000E3DFC" w:rsidRDefault="00B17091" w:rsidP="00B1709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Indian Sociological Society</w:t>
            </w:r>
          </w:p>
        </w:tc>
        <w:tc>
          <w:tcPr>
            <w:tcW w:w="3201" w:type="dxa"/>
          </w:tcPr>
          <w:p w:rsidR="000E3DFC" w:rsidRDefault="00B17091" w:rsidP="00B1709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Life Membership</w:t>
            </w:r>
          </w:p>
          <w:p w:rsidR="00B17091" w:rsidRPr="000E3DFC" w:rsidRDefault="00B17091" w:rsidP="00B1709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Since 2003</w:t>
            </w:r>
          </w:p>
        </w:tc>
        <w:tc>
          <w:tcPr>
            <w:tcW w:w="2409" w:type="dxa"/>
          </w:tcPr>
          <w:p w:rsidR="000E3DFC" w:rsidRPr="000E3DFC" w:rsidRDefault="00B17091" w:rsidP="00B1709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2170</w:t>
            </w:r>
          </w:p>
        </w:tc>
      </w:tr>
    </w:tbl>
    <w:p w:rsidR="006C37FB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012F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B17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12F" w:rsidRPr="00B17091">
        <w:rPr>
          <w:rFonts w:ascii="Times New Roman" w:eastAsia="Times New Roman" w:hAnsi="Times New Roman" w:cs="Times New Roman"/>
          <w:b/>
          <w:sz w:val="28"/>
          <w:szCs w:val="28"/>
        </w:rPr>
        <w:t>Research Papers published:-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55"/>
        <w:gridCol w:w="2506"/>
        <w:gridCol w:w="2268"/>
        <w:gridCol w:w="1984"/>
        <w:gridCol w:w="1134"/>
      </w:tblGrid>
      <w:tr w:rsidR="00BE1A82" w:rsidTr="006D2EF6">
        <w:trPr>
          <w:trHeight w:val="870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Research Journal (Volume &amp; Page No.)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Whether Regional/ State/ National/ International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 / ISBN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Impact Factor (If Any)</w:t>
            </w:r>
          </w:p>
        </w:tc>
      </w:tr>
      <w:tr w:rsidR="00CF140C" w:rsidTr="00CF140C">
        <w:trPr>
          <w:trHeight w:val="382"/>
        </w:trPr>
        <w:tc>
          <w:tcPr>
            <w:tcW w:w="10456" w:type="dxa"/>
            <w:gridSpan w:val="6"/>
          </w:tcPr>
          <w:p w:rsidR="00CF140C" w:rsidRDefault="00CF140C" w:rsidP="00CF14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2022-23</w:t>
            </w:r>
          </w:p>
        </w:tc>
      </w:tr>
      <w:tr w:rsidR="00CF140C" w:rsidTr="006D2EF6">
        <w:trPr>
          <w:trHeight w:val="870"/>
        </w:trPr>
        <w:tc>
          <w:tcPr>
            <w:tcW w:w="709" w:type="dxa"/>
          </w:tcPr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855" w:type="dxa"/>
          </w:tcPr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Bal Apradh: Karan evam Nivaran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F140C" w:rsidRPr="00CF140C" w:rsidRDefault="00CF140C" w:rsidP="00CF14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1. Shikha Kaushik</w:t>
            </w:r>
          </w:p>
          <w:p w:rsidR="00CF140C" w:rsidRPr="00CF140C" w:rsidRDefault="00CF140C" w:rsidP="00CF140C">
            <w:pPr>
              <w:pStyle w:val="NoSpacing"/>
              <w:rPr>
                <w:bCs/>
              </w:rPr>
            </w:pPr>
            <w:r w:rsidRPr="00CF140C">
              <w:rPr>
                <w:bCs/>
              </w:rPr>
              <w:t>2. Dr. Anjula Rajvanshi</w:t>
            </w:r>
          </w:p>
          <w:p w:rsidR="00CF140C" w:rsidRPr="00CF140C" w:rsidRDefault="00CF140C" w:rsidP="00CF140C">
            <w:pPr>
              <w:pStyle w:val="NoSpacing"/>
              <w:rPr>
                <w:bCs/>
              </w:rPr>
            </w:pPr>
            <w:r w:rsidRPr="00CF140C">
              <w:rPr>
                <w:bCs/>
              </w:rPr>
              <w:t>3. Dr. Gauri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06" w:type="dxa"/>
          </w:tcPr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 xml:space="preserve">Shodh Disha 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Vol- 62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April- June 2023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Page No. 231-237</w:t>
            </w:r>
          </w:p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CF140C" w:rsidRP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140C">
              <w:rPr>
                <w:rFonts w:ascii="Times New Roman" w:hAnsi="Times New Roman"/>
                <w:bCs/>
              </w:rPr>
              <w:t>National</w:t>
            </w:r>
          </w:p>
        </w:tc>
        <w:tc>
          <w:tcPr>
            <w:tcW w:w="1984" w:type="dxa"/>
          </w:tcPr>
          <w:p w:rsid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ISSN: 0975-735X</w:t>
            </w:r>
          </w:p>
        </w:tc>
        <w:tc>
          <w:tcPr>
            <w:tcW w:w="1134" w:type="dxa"/>
          </w:tcPr>
          <w:p w:rsidR="00CF140C" w:rsidRDefault="00CF140C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UGC Approved Care Listed - </w:t>
            </w:r>
            <w:r w:rsidR="00E40BEF">
              <w:rPr>
                <w:rFonts w:ascii="Times New Roman" w:hAnsi="Times New Roman"/>
                <w:b/>
              </w:rPr>
              <w:t>92</w:t>
            </w:r>
          </w:p>
        </w:tc>
      </w:tr>
      <w:tr w:rsidR="00BE1A82" w:rsidTr="006D2EF6">
        <w:trPr>
          <w:trHeight w:val="440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2021-22</w:t>
            </w:r>
          </w:p>
        </w:tc>
      </w:tr>
      <w:tr w:rsidR="00BE1A82" w:rsidTr="006D2EF6">
        <w:trPr>
          <w:trHeight w:val="870"/>
        </w:trPr>
        <w:tc>
          <w:tcPr>
            <w:tcW w:w="709" w:type="dxa"/>
          </w:tcPr>
          <w:p w:rsidR="00BE1A82" w:rsidRPr="00BF362F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62F">
              <w:rPr>
                <w:rFonts w:ascii="Times New Roman" w:hAnsi="Times New Roman"/>
              </w:rPr>
              <w:t>46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 of Social Media on Youth’s Social life and Health : A Sociological Study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Prem Sagar</w:t>
            </w:r>
          </w:p>
          <w:p w:rsidR="00BE1A82" w:rsidRDefault="00BE1A82" w:rsidP="006D2EF6">
            <w:pPr>
              <w:pStyle w:val="NoSpacing"/>
            </w:pPr>
            <w:r>
              <w:t>2. Dr. Anjula Rajvanshi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Pr="00BF362F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Review Journal of  Philosophy and Social Science</w:t>
            </w:r>
          </w:p>
          <w:p w:rsidR="00BE1A82" w:rsidRDefault="00BE1A82" w:rsidP="006D2EF6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Vol. XLVII, No. 1, Oct. 2021 – March 2022, Page No.- 143-150</w:t>
            </w:r>
          </w:p>
          <w:p w:rsidR="00CF140C" w:rsidRDefault="00CF140C" w:rsidP="006D2EF6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Journal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(P) 0258-1701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(e) 2454-3403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8.749</w:t>
            </w:r>
          </w:p>
        </w:tc>
      </w:tr>
      <w:tr w:rsidR="00BE1A82" w:rsidTr="006D2EF6">
        <w:trPr>
          <w:trHeight w:val="410"/>
        </w:trPr>
        <w:tc>
          <w:tcPr>
            <w:tcW w:w="10456" w:type="dxa"/>
            <w:gridSpan w:val="6"/>
          </w:tcPr>
          <w:p w:rsidR="00BE1A82" w:rsidRDefault="00BE1A82" w:rsidP="006D2EF6">
            <w:pPr>
              <w:pStyle w:val="NoSpacing"/>
              <w:rPr>
                <w:bCs/>
              </w:rPr>
            </w:pPr>
            <w:r>
              <w:rPr>
                <w:b/>
              </w:rPr>
              <w:t>2020-2021</w:t>
            </w:r>
          </w:p>
        </w:tc>
      </w:tr>
      <w:tr w:rsidR="00BE1A82" w:rsidTr="006D2EF6">
        <w:trPr>
          <w:trHeight w:val="870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of Sports Activities and slum area children – A Sociological Study of Meerut City, UP, India</w:t>
            </w: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Review Journal of  Philosophy and Social Science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Vol. XLVI, No. 1, Oct. 2020 – March 2021, Page No. 79-96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Journal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(P) 0258-1701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(e) 2454-3403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7.717 (SJIF)</w:t>
            </w:r>
          </w:p>
        </w:tc>
      </w:tr>
      <w:tr w:rsidR="00BE1A82" w:rsidTr="006D2EF6">
        <w:trPr>
          <w:trHeight w:val="346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2017-2018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1331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Jhitkari Village : A Village Study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Review Journal of  Philosophy and Social Science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Special April Issue 2018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Vol-44 -No-1, Part 2 </w:t>
            </w:r>
          </w:p>
          <w:p w:rsidR="00BE1A82" w:rsidRDefault="00BE1A82" w:rsidP="006D2EF6">
            <w:pPr>
              <w:spacing w:after="0" w:line="240" w:lineRule="auto"/>
              <w:ind w:firstLineChars="200" w:firstLine="4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Pp.190-199,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Journal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ISSN(P) 0258-1701 (e ) 2454-3403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8.280 (SJIF)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UGC Approved 47384</w:t>
            </w:r>
          </w:p>
          <w:p w:rsidR="00BE1A82" w:rsidRDefault="00BE1A82" w:rsidP="006D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 xml:space="preserve">Role of Media to Enhance Social </w:t>
            </w:r>
            <w:r>
              <w:lastRenderedPageBreak/>
              <w:t>Development (In special reference to Indian Rural Society )</w:t>
            </w:r>
          </w:p>
          <w:p w:rsidR="00BE1A82" w:rsidRDefault="00BE1A82" w:rsidP="006D2EF6">
            <w:pPr>
              <w:pStyle w:val="NoSpacing"/>
            </w:pPr>
            <w:r>
              <w:t xml:space="preserve">  </w:t>
            </w:r>
            <w:r>
              <w:tab/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lastRenderedPageBreak/>
              <w:t xml:space="preserve">Research Journal of Philosophy &amp; Social </w:t>
            </w:r>
            <w:r>
              <w:lastRenderedPageBreak/>
              <w:t xml:space="preserve">Sciences, Vol. 43, No.2, </w:t>
            </w:r>
          </w:p>
          <w:p w:rsidR="00BE1A82" w:rsidRDefault="00BE1A82" w:rsidP="006D2EF6">
            <w:pPr>
              <w:pStyle w:val="NoSpacing"/>
            </w:pPr>
            <w:r>
              <w:t>Page No. 199-207</w:t>
            </w:r>
          </w:p>
          <w:p w:rsidR="00BE1A82" w:rsidRDefault="00BE1A82" w:rsidP="006D2EF6">
            <w:pPr>
              <w:pStyle w:val="NoSpacing"/>
            </w:pPr>
            <w:r>
              <w:t>Dec   2017</w:t>
            </w:r>
          </w:p>
        </w:tc>
        <w:tc>
          <w:tcPr>
            <w:tcW w:w="2268" w:type="dxa"/>
          </w:tcPr>
          <w:p w:rsidR="00BE1A82" w:rsidRDefault="00BE1A82" w:rsidP="006D2EF6">
            <w:pPr>
              <w:pStyle w:val="NoSpacing"/>
              <w:jc w:val="center"/>
            </w:pPr>
            <w:r>
              <w:lastRenderedPageBreak/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rPr>
                <w:b/>
              </w:rPr>
            </w:pPr>
            <w:r>
              <w:rPr>
                <w:b/>
              </w:rPr>
              <w:t xml:space="preserve">ISSN: (P) 00487325 </w:t>
            </w:r>
            <w:r>
              <w:rPr>
                <w:b/>
              </w:rPr>
              <w:lastRenderedPageBreak/>
              <w:t xml:space="preserve">(E) 24547026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E1A82" w:rsidRDefault="00BE1A82" w:rsidP="006D2EF6">
            <w:pPr>
              <w:pStyle w:val="NoSpacing"/>
            </w:pPr>
            <w:r>
              <w:lastRenderedPageBreak/>
              <w:t xml:space="preserve">ICRJIFR Impact </w:t>
            </w:r>
            <w:r>
              <w:lastRenderedPageBreak/>
              <w:t>Factor: 4.0012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UGC Approved Journal No. 47384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  <w:r>
              <w:t xml:space="preserve">Part -2 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2016-2017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  <w:r>
              <w:t>Women Entrepreneurs in India: Challenges and Opportunities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IOSR- JHSS (Journal of Humanities and Social Sciences</w:t>
            </w:r>
          </w:p>
          <w:p w:rsidR="00BE1A82" w:rsidRDefault="00BE1A82" w:rsidP="006D2EF6">
            <w:pPr>
              <w:pStyle w:val="NoSpacing"/>
            </w:pPr>
            <w:r>
              <w:t>Vol. 22, Issue 4, Version %, April 2017</w:t>
            </w:r>
          </w:p>
          <w:p w:rsidR="00BE1A82" w:rsidRDefault="00BE1A82" w:rsidP="006D2EF6">
            <w:pPr>
              <w:pStyle w:val="NoSpacing"/>
            </w:pPr>
            <w:r>
              <w:t>Apr – 2017</w:t>
            </w:r>
          </w:p>
          <w:p w:rsidR="00BE1A82" w:rsidRDefault="00BE1A82" w:rsidP="006D2EF6">
            <w:pPr>
              <w:pStyle w:val="NoSpacing"/>
            </w:pPr>
            <w:r>
              <w:t>P.no 1-9</w:t>
            </w:r>
          </w:p>
          <w:p w:rsidR="00BE1A82" w:rsidRDefault="00BE1A82" w:rsidP="006D2EF6">
            <w:pPr>
              <w:pStyle w:val="NoSpacing"/>
            </w:pPr>
            <w:r>
              <w:t>Vol- 22</w:t>
            </w:r>
          </w:p>
          <w:p w:rsidR="00BE1A82" w:rsidRDefault="00BE1A82" w:rsidP="006D2EF6">
            <w:pPr>
              <w:pStyle w:val="NoSpacing"/>
            </w:pPr>
            <w:r>
              <w:t>Issue - 4</w:t>
            </w:r>
          </w:p>
          <w:p w:rsidR="00BE1A82" w:rsidRDefault="00BE1A82" w:rsidP="006D2EF6">
            <w:pPr>
              <w:pStyle w:val="NoSpacing"/>
            </w:pPr>
            <w:r>
              <w:t>Ver.- 5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e-ISSN: 2279-0837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>p-ISSN: 2279-0845</w:t>
            </w:r>
          </w:p>
          <w:p w:rsidR="00BE1A82" w:rsidRDefault="00BE1A82" w:rsidP="006D2EF6"/>
          <w:p w:rsidR="00BE1A82" w:rsidRDefault="00BE1A82" w:rsidP="006D2EF6"/>
          <w:p w:rsidR="00BE1A82" w:rsidRDefault="00BE1A82" w:rsidP="006D2EF6">
            <w:pPr>
              <w:pStyle w:val="NoSpacing"/>
            </w:pPr>
            <w:r>
              <w:tab/>
            </w:r>
          </w:p>
        </w:tc>
        <w:tc>
          <w:tcPr>
            <w:tcW w:w="1134" w:type="dxa"/>
          </w:tcPr>
          <w:p w:rsidR="00BE1A82" w:rsidRDefault="00BE1A82" w:rsidP="006D2EF6">
            <w:pPr>
              <w:pStyle w:val="NoSpacing"/>
            </w:pPr>
            <w:r>
              <w:rPr>
                <w:rFonts w:ascii="Georgia" w:hAnsi="Georgia"/>
                <w:color w:val="548DD4"/>
                <w:shd w:val="clear" w:color="auto" w:fill="EEEEEE"/>
              </w:rPr>
              <w:t>article DOI is </w:t>
            </w:r>
            <w:r>
              <w:t>10.9790/0837-2204050109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  <w:rPr>
                <w:rFonts w:ascii="Arial" w:hAnsi="Arial" w:cs="Arial"/>
              </w:rPr>
            </w:pPr>
            <w:r>
              <w:rPr>
                <w:highlight w:val="red"/>
                <w:shd w:val="clear" w:color="auto" w:fill="FFE599"/>
              </w:rPr>
              <w:t>Indexed Journal (ResearcherID is a indexing product of THOMSON REUTERS</w:t>
            </w:r>
            <w:r>
              <w:rPr>
                <w:shd w:val="clear" w:color="auto" w:fill="FFE599"/>
              </w:rPr>
              <w:t>)</w:t>
            </w:r>
          </w:p>
          <w:p w:rsidR="00BE1A82" w:rsidRDefault="00BE1A82" w:rsidP="006D2EF6">
            <w:pPr>
              <w:pStyle w:val="NoSpacing"/>
            </w:pPr>
            <w:r>
              <w:t xml:space="preserve"> </w:t>
            </w:r>
            <w:hyperlink r:id="rId8" w:history="1">
              <w:r>
                <w:rPr>
                  <w:rStyle w:val="Hyperlink"/>
                </w:rPr>
                <w:t>www.iosrjournals.org</w:t>
              </w:r>
            </w:hyperlink>
            <w:r>
              <w:t xml:space="preserve"> </w:t>
            </w:r>
          </w:p>
          <w:p w:rsidR="00BE1A82" w:rsidRDefault="00BE1A82" w:rsidP="006D2EF6">
            <w:pPr>
              <w:pStyle w:val="NoSpacing"/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Public School mei karyrat shikshikaon ki samasyayein: Meerut kshetr ke vishesh sandarbh mei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Shodh Manthan, </w:t>
            </w:r>
          </w:p>
          <w:p w:rsidR="00BE1A82" w:rsidRDefault="00BE1A82" w:rsidP="006D2EF6">
            <w:pPr>
              <w:pStyle w:val="NoSpacing"/>
            </w:pPr>
            <w:r>
              <w:t xml:space="preserve">Vol. 7, No. 2, </w:t>
            </w:r>
          </w:p>
          <w:p w:rsidR="00BE1A82" w:rsidRDefault="00BE1A82" w:rsidP="006D2EF6">
            <w:r>
              <w:t>Page No. 32-37</w:t>
            </w:r>
          </w:p>
          <w:p w:rsidR="00BE1A82" w:rsidRDefault="00BE1A82" w:rsidP="006D2EF6">
            <w:r>
              <w:t xml:space="preserve">11 Sep. 2016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rPr>
                <w:b/>
              </w:rPr>
            </w:pPr>
            <w:r>
              <w:rPr>
                <w:b/>
              </w:rPr>
              <w:t xml:space="preserve">ISSN:0976-5255    </w:t>
            </w:r>
          </w:p>
          <w:p w:rsidR="00BE1A82" w:rsidRDefault="00BE1A82" w:rsidP="006D2EF6">
            <w:pPr>
              <w:rPr>
                <w:b/>
              </w:rPr>
            </w:pPr>
            <w:r>
              <w:rPr>
                <w:b/>
              </w:rPr>
              <w:t xml:space="preserve">ESSN: 2454-339X 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</w:pPr>
            <w:r>
              <w:t>Impact Factor: 3.8942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(ICRJIFR)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55" w:type="dxa"/>
          </w:tcPr>
          <w:p w:rsidR="00BE1A82" w:rsidRDefault="00BE1A82" w:rsidP="006D2EF6">
            <w:r>
              <w:t>Need of Music for all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Symphony</w:t>
            </w:r>
          </w:p>
          <w:p w:rsidR="00BE1A82" w:rsidRDefault="00BE1A82" w:rsidP="006D2EF6">
            <w:pPr>
              <w:pStyle w:val="NoSpacing"/>
            </w:pPr>
            <w:r>
              <w:t>July – Dec-2015</w:t>
            </w:r>
          </w:p>
          <w:p w:rsidR="00BE1A82" w:rsidRDefault="00BE1A82" w:rsidP="006D2EF6">
            <w:pPr>
              <w:pStyle w:val="NoSpacing"/>
            </w:pPr>
            <w:r>
              <w:t>Jan- June- 2016</w:t>
            </w:r>
          </w:p>
          <w:p w:rsidR="00BE1A82" w:rsidRDefault="00BE1A82" w:rsidP="006D2EF6">
            <w:pPr>
              <w:pStyle w:val="NoSpacing"/>
            </w:pPr>
            <w:r>
              <w:t>Vol. 6, Issues 1-2</w:t>
            </w:r>
          </w:p>
          <w:p w:rsidR="00BE1A82" w:rsidRDefault="00BE1A82" w:rsidP="006D2EF6">
            <w:pPr>
              <w:pStyle w:val="NoSpacing"/>
            </w:pPr>
            <w:r>
              <w:t>Page No. 39-40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>0976-7118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Social Media: The inevitable and pertinent influence in the lives of Indian Youth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Online E Journal International Journal of Applied Research </w:t>
            </w:r>
          </w:p>
          <w:p w:rsidR="00BE1A82" w:rsidRDefault="00BE1A82" w:rsidP="006D2EF6">
            <w:pPr>
              <w:pStyle w:val="NoSpacing"/>
            </w:pPr>
            <w:r>
              <w:t>2016 : 2(4): 17-21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 Print: 2394-7500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>ISSN Online: 2394: 5869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</w:pPr>
            <w:r>
              <w:t>Impact Factor: 5.2</w:t>
            </w:r>
          </w:p>
          <w:p w:rsidR="00BE1A82" w:rsidRDefault="00D77F84" w:rsidP="006D2EF6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BE1A82">
                <w:rPr>
                  <w:rStyle w:val="Hyperlink"/>
                </w:rPr>
                <w:t>www.oldresearchjournal.com</w:t>
              </w:r>
            </w:hyperlink>
            <w:r w:rsidR="00BE1A82">
              <w:t xml:space="preserve"> 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Shiksha V Gyan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Shodh Manthan, </w:t>
            </w:r>
          </w:p>
          <w:p w:rsidR="00BE1A82" w:rsidRDefault="00BE1A82" w:rsidP="006D2EF6">
            <w:pPr>
              <w:pStyle w:val="NoSpacing"/>
            </w:pPr>
            <w:r>
              <w:t xml:space="preserve">September 2015, Vol. 6, No. 2, </w:t>
            </w:r>
          </w:p>
          <w:p w:rsidR="00BE1A82" w:rsidRDefault="00BE1A82" w:rsidP="006D2EF6">
            <w:pPr>
              <w:pStyle w:val="NoSpacing"/>
            </w:pPr>
            <w:r>
              <w:t>Page No.29-33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0976-5255  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ESSN: 2454-339X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2014-2015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  <w:r>
              <w:t>Bhartiya Sanskriti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Shodh Manthan, </w:t>
            </w:r>
          </w:p>
          <w:p w:rsidR="00BE1A82" w:rsidRDefault="00BE1A82" w:rsidP="006D2EF6">
            <w:pPr>
              <w:pStyle w:val="NoSpacing"/>
            </w:pPr>
            <w:r>
              <w:t xml:space="preserve">Vol. 1 VI,  No. 1, </w:t>
            </w:r>
          </w:p>
          <w:p w:rsidR="00BE1A82" w:rsidRDefault="00BE1A82" w:rsidP="006D2EF6">
            <w:pPr>
              <w:pStyle w:val="NoSpacing"/>
            </w:pPr>
            <w:r>
              <w:t>March - 2015</w:t>
            </w:r>
          </w:p>
          <w:p w:rsidR="00BE1A82" w:rsidRDefault="00BE1A82" w:rsidP="006D2EF6">
            <w:pPr>
              <w:pStyle w:val="NoSpacing"/>
            </w:pPr>
            <w:r>
              <w:t>Page No.178-184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pStyle w:val="NoSpacing"/>
              <w:jc w:val="center"/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0976-5255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1384"/>
        </w:trPr>
        <w:tc>
          <w:tcPr>
            <w:tcW w:w="709" w:type="dxa"/>
          </w:tcPr>
          <w:p w:rsidR="00BE1A82" w:rsidRDefault="00BE1A82" w:rsidP="006D2EF6">
            <w:pPr>
              <w:pStyle w:val="NoSpacing"/>
            </w:pPr>
            <w:r>
              <w:t>36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Rabindranath Tagore- A Social Thinker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Dr. Anjula Rajvanshi</w:t>
            </w:r>
          </w:p>
          <w:p w:rsidR="00BE1A82" w:rsidRDefault="00BE1A82" w:rsidP="006D2EF6">
            <w:pPr>
              <w:pStyle w:val="NoSpacing"/>
            </w:pPr>
            <w:r>
              <w:t>2 Sarika Agarawal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Review Journal Of Philosophy and Social Science, </w:t>
            </w:r>
          </w:p>
          <w:p w:rsidR="00BE1A82" w:rsidRDefault="00BE1A82" w:rsidP="006D2EF6">
            <w:pPr>
              <w:pStyle w:val="NoSpacing"/>
            </w:pPr>
            <w:r>
              <w:t>Vol. X, No 2</w:t>
            </w:r>
          </w:p>
          <w:p w:rsidR="00BE1A82" w:rsidRDefault="00BE1A82" w:rsidP="006D2EF6">
            <w:pPr>
              <w:pStyle w:val="NoSpacing"/>
            </w:pPr>
            <w:r>
              <w:t>Page No. 127-136</w:t>
            </w:r>
          </w:p>
          <w:p w:rsidR="00BE1A82" w:rsidRDefault="00BE1A82" w:rsidP="006D2EF6">
            <w:pPr>
              <w:pStyle w:val="NoSpacing"/>
            </w:pPr>
            <w:r>
              <w:t>Nov-2013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0258-1701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1384"/>
        </w:trPr>
        <w:tc>
          <w:tcPr>
            <w:tcW w:w="709" w:type="dxa"/>
          </w:tcPr>
          <w:p w:rsidR="00BE1A82" w:rsidRDefault="00BE1A82" w:rsidP="006D2EF6">
            <w:pPr>
              <w:pStyle w:val="NoSpacing"/>
            </w:pPr>
            <w:r>
              <w:t>35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 xml:space="preserve">Indian Village Our Culture Saver 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Journal Global Values </w:t>
            </w:r>
          </w:p>
          <w:p w:rsidR="00BE1A82" w:rsidRDefault="00BE1A82" w:rsidP="006D2EF6">
            <w:pPr>
              <w:pStyle w:val="NoSpacing"/>
            </w:pPr>
            <w:r>
              <w:t>Vol: 4</w:t>
            </w:r>
          </w:p>
          <w:p w:rsidR="00BE1A82" w:rsidRDefault="00BE1A82" w:rsidP="006D2EF6">
            <w:pPr>
              <w:pStyle w:val="NoSpacing"/>
            </w:pPr>
            <w:r>
              <w:t>No.2</w:t>
            </w:r>
          </w:p>
          <w:p w:rsidR="00BE1A82" w:rsidRDefault="00BE1A82" w:rsidP="006D2EF6">
            <w:pPr>
              <w:pStyle w:val="NoSpacing"/>
            </w:pPr>
            <w:r>
              <w:t>Sept. 2013</w:t>
            </w:r>
          </w:p>
          <w:p w:rsidR="00BE1A82" w:rsidRDefault="00BE1A82" w:rsidP="006D2EF6">
            <w:pPr>
              <w:pStyle w:val="NoSpacing"/>
            </w:pPr>
            <w:r>
              <w:t>Page No. 35-40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0976-9447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NIL 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</w:pPr>
            <w:r>
              <w:t>Sevanivratt Vradhaon Ki Samajik-Aarthik-Parivarik Samasyaon Ka Samajshastriya Adhyyan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Shodh Manthan, </w:t>
            </w:r>
          </w:p>
          <w:p w:rsidR="00BE1A82" w:rsidRDefault="00BE1A82" w:rsidP="006D2EF6">
            <w:pPr>
              <w:pStyle w:val="NoSpacing"/>
            </w:pPr>
            <w:r>
              <w:t xml:space="preserve">Vol. IV, No. 2, </w:t>
            </w:r>
          </w:p>
          <w:p w:rsidR="00BE1A82" w:rsidRDefault="00BE1A82" w:rsidP="006D2EF6">
            <w:r>
              <w:t>Page No.1-7</w:t>
            </w:r>
          </w:p>
          <w:p w:rsidR="00BE1A82" w:rsidRDefault="00BE1A82" w:rsidP="006D2EF6">
            <w:r>
              <w:t>Oct- 2013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0976-5255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3217A1">
        <w:trPr>
          <w:trHeight w:val="983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Rat-Race in The Field Of Education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Agarawal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Review Journal Of Philosophy And Social Science, Vol. 38, No 2</w:t>
            </w:r>
          </w:p>
          <w:p w:rsidR="00BE1A82" w:rsidRDefault="00BE1A82" w:rsidP="006D2EF6">
            <w:pPr>
              <w:pStyle w:val="NoSpacing"/>
            </w:pPr>
            <w:r>
              <w:t>Page No. 131-135</w:t>
            </w:r>
          </w:p>
          <w:p w:rsidR="00BE1A82" w:rsidRDefault="00BE1A82" w:rsidP="006D2EF6">
            <w:pPr>
              <w:pStyle w:val="NoSpacing"/>
            </w:pPr>
            <w:r>
              <w:t>Sep. 2013</w:t>
            </w:r>
          </w:p>
          <w:p w:rsidR="00BE1A82" w:rsidRDefault="00BE1A82" w:rsidP="006D2EF6">
            <w:pPr>
              <w:pStyle w:val="NoSpacing"/>
            </w:pPr>
            <w:r>
              <w:t xml:space="preserve">Special Issue  Management and </w:t>
            </w:r>
            <w:r>
              <w:lastRenderedPageBreak/>
              <w:t xml:space="preserve">Education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pStyle w:val="NoSpacing"/>
              <w:jc w:val="center"/>
            </w:pPr>
            <w:r>
              <w:lastRenderedPageBreak/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  <w:r>
              <w:rPr>
                <w:b/>
              </w:rPr>
              <w:t>0258-1701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Tagore: A Religious Thinker</w:t>
            </w: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Socio- Economic Perspectives,</w:t>
            </w:r>
          </w:p>
          <w:p w:rsidR="00BE1A82" w:rsidRDefault="00BE1A82" w:rsidP="006D2EF6">
            <w:pPr>
              <w:pStyle w:val="NoSpacing"/>
            </w:pPr>
            <w:r>
              <w:t>Vol. 1. No 2</w:t>
            </w:r>
          </w:p>
          <w:p w:rsidR="00BE1A82" w:rsidRDefault="00BE1A82" w:rsidP="006D2EF6">
            <w:pPr>
              <w:pStyle w:val="NoSpacing"/>
            </w:pPr>
            <w:r>
              <w:t>July- Sept - 2013</w:t>
            </w:r>
          </w:p>
          <w:p w:rsidR="00BE1A82" w:rsidRDefault="00BE1A82" w:rsidP="006D2EF6">
            <w:r>
              <w:t>Page No. 81-85</w:t>
            </w:r>
          </w:p>
          <w:p w:rsidR="00BE1A82" w:rsidRPr="003217A1" w:rsidRDefault="00BE1A82" w:rsidP="003217A1">
            <w:r>
              <w:t>Akhil Bhartiya Samajik Arthik Vikas avam Kalayan samiti , Lucknow</w:t>
            </w:r>
          </w:p>
        </w:tc>
        <w:tc>
          <w:tcPr>
            <w:tcW w:w="2268" w:type="dxa"/>
          </w:tcPr>
          <w:p w:rsidR="00BE1A82" w:rsidRDefault="00BE1A82" w:rsidP="006D2EF6">
            <w:pPr>
              <w:pStyle w:val="NoSpacing"/>
              <w:jc w:val="center"/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rPr>
                <w:b/>
              </w:rPr>
            </w:pPr>
            <w:r>
              <w:rPr>
                <w:b/>
              </w:rPr>
              <w:t xml:space="preserve">ISSN: </w:t>
            </w:r>
          </w:p>
          <w:p w:rsidR="00BE1A82" w:rsidRDefault="00BE1A82" w:rsidP="006D2EF6">
            <w:pPr>
              <w:rPr>
                <w:b/>
              </w:rPr>
            </w:pPr>
            <w:r>
              <w:rPr>
                <w:b/>
              </w:rPr>
              <w:t>2321-5607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2012-2013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Sociological Research Of Social- Economical- Familiar Problems Of Old Women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Review Journal Of Philosophy and Social Science,</w:t>
            </w:r>
          </w:p>
          <w:p w:rsidR="00BE1A82" w:rsidRDefault="00BE1A82" w:rsidP="006D2EF6">
            <w:pPr>
              <w:pStyle w:val="NoSpacing"/>
            </w:pPr>
            <w:r>
              <w:t xml:space="preserve"> Vol. X, No 1</w:t>
            </w:r>
          </w:p>
          <w:p w:rsidR="00BE1A82" w:rsidRDefault="00BE1A82" w:rsidP="006D2EF6">
            <w:pPr>
              <w:pStyle w:val="NoSpacing"/>
            </w:pPr>
            <w:r>
              <w:t>Dec.-2012</w:t>
            </w:r>
          </w:p>
          <w:p w:rsidR="00BE1A82" w:rsidRDefault="00BE1A82" w:rsidP="006D2EF6">
            <w:pPr>
              <w:pStyle w:val="NoSpacing"/>
            </w:pPr>
          </w:p>
          <w:p w:rsidR="00BE1A82" w:rsidRPr="003217A1" w:rsidRDefault="00BE1A82" w:rsidP="003217A1">
            <w:r>
              <w:t>Page No. 65-70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0258-1701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Vridh Mahilaon ki Samasayyaein &amp; Samadhan: Ek Samajshastriya Adhayyan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r>
              <w:t xml:space="preserve">Shodh Manthan, Vol. III, No. 3, </w:t>
            </w:r>
          </w:p>
          <w:p w:rsidR="00BE1A82" w:rsidRDefault="00BE1A82" w:rsidP="006D2EF6">
            <w:r>
              <w:t>Dec- 2012</w:t>
            </w:r>
          </w:p>
          <w:p w:rsidR="00BE1A82" w:rsidRDefault="00BE1A82" w:rsidP="006D2EF6">
            <w:r>
              <w:t>Page No.143-150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Women and Education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Research  Journal of Philosophy and Social Science, </w:t>
            </w:r>
            <w:r>
              <w:rPr>
                <w:b/>
              </w:rPr>
              <w:t>SPECIAL ISSUE:</w:t>
            </w:r>
            <w:r>
              <w:t xml:space="preserve">     Research in Women Studies And Education, Page No. 181-195                    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Women And Crime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spacing w:after="0" w:line="240" w:lineRule="auto"/>
            </w:pPr>
            <w:r>
              <w:t xml:space="preserve">Research  Journal of Philosophy and Social Science,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SPECIAL ISSUE:</w:t>
            </w:r>
            <w:r>
              <w:t xml:space="preserve">    Research in Women Studies and Education, Page No. 211-219                    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2011-2012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</w:pPr>
            <w:r>
              <w:t>Tejab dwara apradh karne ki Naveen pravrati: Ek samajshastriya adhyyan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Shodh Manthan, Vol. III</w:t>
            </w:r>
          </w:p>
          <w:p w:rsidR="00BE1A82" w:rsidRDefault="00BE1A82" w:rsidP="006D2EF6">
            <w:pPr>
              <w:pStyle w:val="NoSpacing"/>
            </w:pPr>
            <w:r>
              <w:t>June - 2012</w:t>
            </w:r>
          </w:p>
          <w:p w:rsidR="00BE1A82" w:rsidRDefault="00BE1A82" w:rsidP="006D2EF6">
            <w:pPr>
              <w:pStyle w:val="NoSpacing"/>
            </w:pPr>
            <w:r>
              <w:t>Page No. 118- 130</w:t>
            </w:r>
          </w:p>
          <w:p w:rsidR="00BE1A82" w:rsidRDefault="00BE1A82" w:rsidP="006D2EF6">
            <w:pPr>
              <w:pStyle w:val="NoSpacing"/>
            </w:pPr>
            <w:r>
              <w:t>N: 2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Valmiki Ramayana Mai Vadik Samaj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BE1A82" w:rsidRDefault="00BE1A82" w:rsidP="006D2EF6">
            <w:r>
              <w:t>Shodh Manthan, Vol. III,</w:t>
            </w:r>
          </w:p>
          <w:p w:rsidR="00BE1A82" w:rsidRDefault="00BE1A82" w:rsidP="006D2EF6">
            <w:r>
              <w:t>Jan -2012</w:t>
            </w:r>
          </w:p>
          <w:p w:rsidR="00BE1A82" w:rsidRDefault="00BE1A82" w:rsidP="006D2EF6">
            <w:r>
              <w:t>Page No. 73-78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Role of Educated Rural Youth in Rural Development (A Sociological Study)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Agarawal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Journal Global Values</w:t>
            </w:r>
          </w:p>
          <w:p w:rsidR="00BE1A82" w:rsidRDefault="00BE1A82" w:rsidP="006D2EF6">
            <w:pPr>
              <w:pStyle w:val="NoSpacing"/>
            </w:pPr>
            <w:r>
              <w:t>Vol. II, No.2</w:t>
            </w:r>
          </w:p>
          <w:p w:rsidR="00BE1A82" w:rsidRDefault="00BE1A82" w:rsidP="006D2EF6">
            <w:r>
              <w:t>Page No.103-110</w:t>
            </w:r>
          </w:p>
          <w:p w:rsidR="00BE1A82" w:rsidRDefault="00BE1A82" w:rsidP="006D2EF6">
            <w:r>
              <w:t>Oct - 2011</w:t>
            </w:r>
          </w:p>
          <w:p w:rsidR="00BE1A82" w:rsidRDefault="00BE1A82" w:rsidP="006D2EF6">
            <w:pPr>
              <w:rPr>
                <w:b/>
              </w:rPr>
            </w:pPr>
          </w:p>
        </w:tc>
        <w:tc>
          <w:tcPr>
            <w:tcW w:w="2268" w:type="dxa"/>
          </w:tcPr>
          <w:p w:rsidR="00BE1A82" w:rsidRDefault="00BE1A82" w:rsidP="006D2EF6">
            <w:pPr>
              <w:jc w:val="center"/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ISSN: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0976-9447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Sampradayikta And Patrakaro Ka Dayitava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Agarawal</w:t>
            </w:r>
          </w:p>
          <w:p w:rsidR="00BE1A82" w:rsidRDefault="00BE1A82" w:rsidP="006D2EF6">
            <w:pPr>
              <w:pStyle w:val="NoSpacing"/>
            </w:pPr>
            <w:r>
              <w:t>3. PKA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Shodh Manthan, (Hindi)</w:t>
            </w:r>
          </w:p>
          <w:p w:rsidR="00BE1A82" w:rsidRDefault="00BE1A82" w:rsidP="006D2EF6">
            <w:pPr>
              <w:pStyle w:val="NoSpacing"/>
            </w:pPr>
            <w:r>
              <w:t xml:space="preserve">Vol. II, No 2 </w:t>
            </w:r>
          </w:p>
          <w:p w:rsidR="00BE1A82" w:rsidRDefault="00BE1A82" w:rsidP="006D2EF6">
            <w:pPr>
              <w:pStyle w:val="NoSpacing"/>
            </w:pPr>
            <w:r>
              <w:t>Page No. 87-94</w:t>
            </w:r>
          </w:p>
          <w:p w:rsidR="00BE1A82" w:rsidRDefault="00BE1A82" w:rsidP="006D2EF6">
            <w:r>
              <w:t>Sept-2011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Grameen Mahilaon ki Samajik Gatisheelta Ko Badhane Mai Sanchar Sadhano Ka Yogdan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 Anjula Rajvanshi</w:t>
            </w:r>
          </w:p>
          <w:p w:rsidR="00BE1A82" w:rsidRDefault="00BE1A82" w:rsidP="006D2EF6">
            <w:pPr>
              <w:pStyle w:val="NoSpacing"/>
            </w:pPr>
            <w:r>
              <w:t>2 Sarika Agarwal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 xml:space="preserve">Shodh Manthan (Hindi) </w:t>
            </w:r>
          </w:p>
          <w:p w:rsidR="00BE1A82" w:rsidRDefault="00BE1A82" w:rsidP="006D2EF6">
            <w:pPr>
              <w:pStyle w:val="NoSpacing"/>
            </w:pPr>
            <w:r>
              <w:t>Vol. II, No.2</w:t>
            </w:r>
          </w:p>
          <w:p w:rsidR="00BE1A82" w:rsidRDefault="00BE1A82" w:rsidP="006D2EF6">
            <w:r>
              <w:t>Page No.211-216</w:t>
            </w:r>
          </w:p>
          <w:p w:rsidR="00BE1A82" w:rsidRDefault="00BE1A82" w:rsidP="006D2EF6">
            <w:r>
              <w:t>Sept-2011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Medical Perespective on Legalizing Euthanasia and Physician Assisted Suicide: A Review of Related Literature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Rajesh Sethi</w:t>
            </w:r>
          </w:p>
          <w:p w:rsidR="00BE1A82" w:rsidRDefault="00BE1A82" w:rsidP="006D2EF6">
            <w:pPr>
              <w:pStyle w:val="NoSpacing"/>
            </w:pPr>
            <w:r>
              <w:t>2. B P Sharma</w:t>
            </w:r>
          </w:p>
          <w:p w:rsidR="00BE1A82" w:rsidRDefault="00BE1A82" w:rsidP="006D2EF6">
            <w:pPr>
              <w:pStyle w:val="NoSpacing"/>
            </w:pPr>
            <w:r>
              <w:t>3. Dr. Anjula Rajvanshi</w:t>
            </w:r>
          </w:p>
          <w:p w:rsidR="00BE1A82" w:rsidRDefault="00BE1A82" w:rsidP="006D2EF6">
            <w:pPr>
              <w:pStyle w:val="NoSpacing"/>
            </w:pPr>
            <w:r>
              <w:t>4. Anjali Sethi</w:t>
            </w:r>
          </w:p>
        </w:tc>
        <w:tc>
          <w:tcPr>
            <w:tcW w:w="2506" w:type="dxa"/>
          </w:tcPr>
          <w:p w:rsidR="00BE1A82" w:rsidRDefault="00BE1A82" w:rsidP="006D2EF6">
            <w:r>
              <w:t>Research Journal of Philosophy &amp; Social Sciences</w:t>
            </w:r>
          </w:p>
          <w:p w:rsidR="00BE1A82" w:rsidRDefault="00BE1A82" w:rsidP="006D2EF6">
            <w:r>
              <w:t>Sept.2011</w:t>
            </w:r>
          </w:p>
          <w:p w:rsidR="00BE1A82" w:rsidRDefault="00BE1A82" w:rsidP="006D2EF6">
            <w:r>
              <w:t>Vol. 37 No. 2</w:t>
            </w:r>
          </w:p>
          <w:p w:rsidR="00BE1A82" w:rsidRDefault="00BE1A82" w:rsidP="006D2EF6">
            <w:r>
              <w:t xml:space="preserve">Page No. 01-10           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984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Importance of Music to do Socialization- A Sociological Study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Symphony</w:t>
            </w:r>
          </w:p>
          <w:p w:rsidR="00BE1A82" w:rsidRDefault="00BE1A82" w:rsidP="006D2EF6">
            <w:pPr>
              <w:pStyle w:val="NoSpacing"/>
            </w:pPr>
            <w:r>
              <w:t>(A Journal of Music and Performing Arts)</w:t>
            </w:r>
          </w:p>
          <w:p w:rsidR="00BE1A82" w:rsidRDefault="00BE1A82" w:rsidP="006D2EF6">
            <w:pPr>
              <w:pStyle w:val="NoSpacing"/>
            </w:pPr>
            <w:r>
              <w:t>July- dec 2011</w:t>
            </w:r>
          </w:p>
          <w:p w:rsidR="00BE1A82" w:rsidRDefault="00BE1A82" w:rsidP="006D2EF6">
            <w:pPr>
              <w:pStyle w:val="NoSpacing"/>
            </w:pPr>
            <w:r>
              <w:t xml:space="preserve">Vol. 2, Issue 1 </w:t>
            </w:r>
          </w:p>
          <w:p w:rsidR="00BE1A82" w:rsidRDefault="00BE1A82" w:rsidP="006D2EF6">
            <w:pPr>
              <w:pStyle w:val="NoSpacing"/>
            </w:pPr>
            <w:r>
              <w:t>Page No.53-56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</w:rPr>
              <w:t>0976-7118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2010-2011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Undesired aged- A social problem in present social scenario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Dr. Anjula Rajvanshi</w:t>
            </w:r>
          </w:p>
          <w:p w:rsidR="00BE1A82" w:rsidRDefault="00BE1A82" w:rsidP="006D2EF6">
            <w:pPr>
              <w:pStyle w:val="NoSpacing"/>
            </w:pPr>
            <w:r>
              <w:t>2.Sarika Agarawal</w:t>
            </w:r>
          </w:p>
        </w:tc>
        <w:tc>
          <w:tcPr>
            <w:tcW w:w="2506" w:type="dxa"/>
          </w:tcPr>
          <w:p w:rsidR="00BE1A82" w:rsidRDefault="00BE1A82" w:rsidP="006D2EF6">
            <w:r>
              <w:t xml:space="preserve">Research Journal of Philosophy and Social Sciences, Vol. 37, No.1, Page No. 179-186 </w:t>
            </w:r>
          </w:p>
          <w:p w:rsidR="00BE1A82" w:rsidRDefault="00BE1A82" w:rsidP="006D2EF6">
            <w:r>
              <w:t xml:space="preserve">March 2011             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Shiksha Mai Pustakon ki Bhoomika: Meerut ke Vishesh Sandarbh Mai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Dr. Anjula Rajvanshi</w:t>
            </w:r>
          </w:p>
          <w:p w:rsidR="00BE1A82" w:rsidRDefault="00BE1A82" w:rsidP="006D2EF6">
            <w:pPr>
              <w:pStyle w:val="NoSpacing"/>
            </w:pPr>
            <w:r>
              <w:t>2. Sarika Agarawal</w:t>
            </w: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Shodh Manthan</w:t>
            </w:r>
          </w:p>
          <w:p w:rsidR="00BE1A82" w:rsidRDefault="00BE1A82" w:rsidP="006D2EF6">
            <w:pPr>
              <w:pStyle w:val="NoSpacing"/>
            </w:pPr>
            <w:r>
              <w:t xml:space="preserve">Vol.II, No.1, </w:t>
            </w:r>
          </w:p>
          <w:p w:rsidR="00BE1A82" w:rsidRDefault="00BE1A82" w:rsidP="006D2EF6">
            <w:r>
              <w:t>Page No.35-44</w:t>
            </w:r>
          </w:p>
          <w:p w:rsidR="00BE1A82" w:rsidRDefault="00BE1A82" w:rsidP="006D2EF6">
            <w:r>
              <w:t>March 2011</w:t>
            </w:r>
          </w:p>
        </w:tc>
        <w:tc>
          <w:tcPr>
            <w:tcW w:w="226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Computer And Cyber Law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Dr. Anjula Rajvanshi</w:t>
            </w:r>
          </w:p>
          <w:p w:rsidR="00BE1A82" w:rsidRDefault="00BE1A82" w:rsidP="006D2EF6">
            <w:pPr>
              <w:pStyle w:val="NoSpacing"/>
            </w:pPr>
            <w:r>
              <w:t>2. Sarika Agarawal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</w:tcPr>
          <w:p w:rsidR="00BE1A82" w:rsidRDefault="00BE1A82" w:rsidP="006D2EF6">
            <w:pPr>
              <w:pStyle w:val="NoSpacing"/>
            </w:pPr>
            <w:r>
              <w:t>Journal Global Values</w:t>
            </w:r>
          </w:p>
          <w:p w:rsidR="00BE1A82" w:rsidRDefault="00BE1A82" w:rsidP="006D2EF6">
            <w:pPr>
              <w:pStyle w:val="NoSpacing"/>
            </w:pPr>
            <w:r>
              <w:t>Dec 2010</w:t>
            </w:r>
          </w:p>
          <w:p w:rsidR="00BE1A82" w:rsidRDefault="00BE1A82" w:rsidP="006D2EF6">
            <w:pPr>
              <w:pStyle w:val="NoSpacing"/>
            </w:pPr>
            <w:r>
              <w:t xml:space="preserve">Vol. 1, </w:t>
            </w:r>
          </w:p>
          <w:p w:rsidR="00BE1A82" w:rsidRDefault="00BE1A82" w:rsidP="006D2EF6">
            <w:pPr>
              <w:pStyle w:val="NoSpacing"/>
            </w:pPr>
            <w:r>
              <w:t>Page No.165-170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268" w:type="dxa"/>
          </w:tcPr>
          <w:p w:rsidR="00BE1A82" w:rsidRDefault="00BE1A82" w:rsidP="006D2E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pStyle w:val="NoSpacing"/>
              <w:rPr>
                <w:rFonts w:ascii="Times New Roman" w:hAnsi="Times New Roman"/>
              </w:rPr>
            </w:pPr>
            <w:r>
              <w:rPr>
                <w:b/>
              </w:rPr>
              <w:t>0976-9447</w:t>
            </w:r>
            <w:r>
              <w:t xml:space="preserve">                                              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Bhavishaya Ka Samajshastra Aur Snatkottar (20-25 Varsh Ki Aayu Varg) Ke Vidyarathi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Shodh Manthan</w:t>
            </w:r>
          </w:p>
          <w:p w:rsidR="00BE1A82" w:rsidRDefault="00BE1A82" w:rsidP="006D2EF6">
            <w:r>
              <w:t>Vol. 1, No. 2</w:t>
            </w:r>
          </w:p>
          <w:p w:rsidR="00BE1A82" w:rsidRDefault="00BE1A82" w:rsidP="006D2EF6">
            <w:r>
              <w:t>Dec. 2010</w:t>
            </w:r>
          </w:p>
          <w:p w:rsidR="00BE1A82" w:rsidRDefault="00BE1A82" w:rsidP="006D2EF6">
            <w:pPr>
              <w:pStyle w:val="NoSpacing"/>
            </w:pPr>
            <w:r>
              <w:t>Page No.25-32</w:t>
            </w:r>
          </w:p>
          <w:p w:rsidR="00BE1A82" w:rsidRDefault="00BE1A82" w:rsidP="006D2E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1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Music : A Social Need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Symphony</w:t>
            </w:r>
          </w:p>
          <w:p w:rsidR="00BE1A82" w:rsidRDefault="00BE1A82" w:rsidP="006D2EF6">
            <w:pPr>
              <w:pStyle w:val="NoSpacing"/>
            </w:pPr>
            <w:r>
              <w:t>(A Journal of Music and Performing Arts) Vol. 1</w:t>
            </w:r>
          </w:p>
          <w:p w:rsidR="00BE1A82" w:rsidRDefault="00BE1A82" w:rsidP="006D2EF6">
            <w:pPr>
              <w:pStyle w:val="NoSpacing"/>
            </w:pPr>
            <w:r>
              <w:t xml:space="preserve">July- Dec 2010 </w:t>
            </w:r>
          </w:p>
          <w:p w:rsidR="00BE1A82" w:rsidRDefault="00BE1A82" w:rsidP="006D2EF6">
            <w:pPr>
              <w:pStyle w:val="NoSpacing"/>
            </w:pPr>
            <w:r>
              <w:t>Page No.41-44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0976-7118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Madak Dravya Vyasan: Ek Vaishvik Samasya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Dr. Shashi Goel (Texsas)</w:t>
            </w:r>
          </w:p>
          <w:p w:rsidR="00BE1A82" w:rsidRDefault="00BE1A82" w:rsidP="006D2EF6">
            <w:pPr>
              <w:pStyle w:val="NoSpacing"/>
            </w:pPr>
            <w:r>
              <w:t>2. Dr. Anjula Rajvanshi</w:t>
            </w:r>
          </w:p>
          <w:p w:rsidR="00BE1A82" w:rsidRDefault="00BE1A82" w:rsidP="006D2EF6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Shodh Manthan</w:t>
            </w:r>
          </w:p>
          <w:p w:rsidR="00BE1A82" w:rsidRDefault="00BE1A82" w:rsidP="006D2EF6">
            <w:pPr>
              <w:pStyle w:val="NoSpacing"/>
            </w:pPr>
            <w:r>
              <w:t xml:space="preserve">Vol. 1  </w:t>
            </w:r>
          </w:p>
          <w:p w:rsidR="00BE1A82" w:rsidRDefault="00BE1A82" w:rsidP="006D2EF6">
            <w:pPr>
              <w:pStyle w:val="NoSpacing"/>
            </w:pPr>
            <w:r>
              <w:t>Sept -2010</w:t>
            </w:r>
          </w:p>
          <w:p w:rsidR="00BE1A82" w:rsidRDefault="00BE1A82" w:rsidP="006D2EF6">
            <w:r>
              <w:t>Page No. 211-214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Media Ke Samajik Sarokar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Shodh Manthan</w:t>
            </w:r>
          </w:p>
          <w:p w:rsidR="00BE1A82" w:rsidRDefault="00BE1A82" w:rsidP="006D2EF6">
            <w:pPr>
              <w:pStyle w:val="NoSpacing"/>
            </w:pPr>
            <w:r>
              <w:t xml:space="preserve">Vol. 1 </w:t>
            </w:r>
          </w:p>
          <w:p w:rsidR="00BE1A82" w:rsidRDefault="00BE1A82" w:rsidP="006D2EF6">
            <w:pPr>
              <w:pStyle w:val="NoSpacing"/>
            </w:pPr>
            <w:r>
              <w:t>Sept-2010</w:t>
            </w:r>
          </w:p>
          <w:p w:rsidR="00BE1A82" w:rsidRDefault="00BE1A82" w:rsidP="006D2EF6">
            <w:r>
              <w:t>Page No. 01-12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0976-5255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Built-in-Relationship (With special reference to Friendship)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Dr. Anjula Rajvanshi</w:t>
            </w:r>
          </w:p>
          <w:p w:rsidR="00BE1A82" w:rsidRDefault="00BE1A82" w:rsidP="006D2EF6">
            <w:pPr>
              <w:pStyle w:val="NoSpacing"/>
            </w:pPr>
            <w:r>
              <w:t>2. Dr. Poonam Lakhanpal</w:t>
            </w:r>
          </w:p>
          <w:p w:rsidR="00BE1A82" w:rsidRDefault="00BE1A82" w:rsidP="006D2EF6">
            <w:pPr>
              <w:pStyle w:val="NoSpacing"/>
            </w:pPr>
            <w:r>
              <w:t>3. Dr Deepshikha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Research Journal Of Philosophy And Social Sciences,</w:t>
            </w:r>
          </w:p>
          <w:p w:rsidR="00BE1A82" w:rsidRDefault="00BE1A82" w:rsidP="006D2EF6">
            <w:pPr>
              <w:pStyle w:val="NoSpacing"/>
            </w:pPr>
            <w:r>
              <w:t>Vol. XXXVI</w:t>
            </w:r>
          </w:p>
          <w:p w:rsidR="00BE1A82" w:rsidRDefault="00BE1A82" w:rsidP="006D2EF6">
            <w:pPr>
              <w:pStyle w:val="NoSpacing"/>
            </w:pPr>
            <w:r>
              <w:t>Special Issue-1-</w:t>
            </w:r>
          </w:p>
          <w:p w:rsidR="00BE1A82" w:rsidRDefault="00BE1A82" w:rsidP="006D2EF6">
            <w:pPr>
              <w:pStyle w:val="NoSpacing"/>
            </w:pPr>
            <w:r>
              <w:t xml:space="preserve"> July 2010</w:t>
            </w:r>
          </w:p>
          <w:p w:rsidR="00BE1A82" w:rsidRDefault="00BE1A82" w:rsidP="006D2EF6">
            <w:pPr>
              <w:pStyle w:val="NoSpacing"/>
            </w:pPr>
            <w:r>
              <w:t xml:space="preserve">Page No.13-19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Street Children : A Struggle for Livelihood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 Dr. Anjula     Rajvanshi</w:t>
            </w:r>
          </w:p>
          <w:p w:rsidR="00BE1A82" w:rsidRDefault="00BE1A82" w:rsidP="006D2EF6">
            <w:pPr>
              <w:pStyle w:val="NoSpacing"/>
            </w:pPr>
            <w:r>
              <w:lastRenderedPageBreak/>
              <w:t>2. Sarika Agarawal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lastRenderedPageBreak/>
              <w:t>Research Journal Of Philosophy And Social Sciences,</w:t>
            </w:r>
          </w:p>
          <w:p w:rsidR="00BE1A82" w:rsidRDefault="00BE1A82" w:rsidP="006D2EF6">
            <w:pPr>
              <w:pStyle w:val="NoSpacing"/>
            </w:pPr>
            <w:r>
              <w:t xml:space="preserve"> Vol. XXXVI,</w:t>
            </w:r>
          </w:p>
          <w:p w:rsidR="00BE1A82" w:rsidRDefault="00BE1A82" w:rsidP="006D2EF6">
            <w:pPr>
              <w:pStyle w:val="NoSpacing"/>
            </w:pPr>
            <w:r>
              <w:t>2010</w:t>
            </w:r>
          </w:p>
          <w:p w:rsidR="00BE1A82" w:rsidRDefault="00BE1A82" w:rsidP="006D2EF6">
            <w:pPr>
              <w:pStyle w:val="NoSpacing"/>
            </w:pPr>
            <w:r>
              <w:t xml:space="preserve">No.2 </w:t>
            </w:r>
          </w:p>
          <w:p w:rsidR="00BE1A82" w:rsidRDefault="00BE1A82" w:rsidP="006D2EF6">
            <w:pPr>
              <w:pStyle w:val="NoSpacing"/>
            </w:pPr>
            <w:r>
              <w:lastRenderedPageBreak/>
              <w:t>(</w:t>
            </w:r>
            <w:r>
              <w:rPr>
                <w:b/>
              </w:rPr>
              <w:t>Child Development</w:t>
            </w:r>
            <w:r>
              <w:t>)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 xml:space="preserve"> Page No. 17-23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Acid Attacking : A New Pattern of Violence Against Women (A Sociological Study Of Journalists in Meerut City, India)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 Dr. Anjula Rajvanshi</w:t>
            </w:r>
          </w:p>
          <w:p w:rsidR="00BE1A82" w:rsidRDefault="00BE1A82" w:rsidP="006D2EF6">
            <w:pPr>
              <w:pStyle w:val="NoSpacing"/>
            </w:pPr>
            <w:r>
              <w:t>2. Dr. Poonam Lakhanpal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Research Journal Of Philosophy And Social Sciences,</w:t>
            </w:r>
          </w:p>
          <w:p w:rsidR="00BE1A82" w:rsidRDefault="00BE1A82" w:rsidP="006D2EF6">
            <w:pPr>
              <w:pStyle w:val="NoSpacing"/>
            </w:pPr>
            <w:r>
              <w:t xml:space="preserve"> Vol. XXXVI, </w:t>
            </w:r>
          </w:p>
          <w:p w:rsidR="00BE1A82" w:rsidRDefault="00BE1A82" w:rsidP="006D2EF6">
            <w:pPr>
              <w:pStyle w:val="NoSpacing"/>
            </w:pPr>
            <w:r>
              <w:t>Page No. 19-32</w:t>
            </w:r>
          </w:p>
          <w:p w:rsidR="00BE1A82" w:rsidRDefault="00BE1A82" w:rsidP="006D2EF6">
            <w:pPr>
              <w:pStyle w:val="NoSpacing"/>
            </w:pPr>
            <w:r>
              <w:t xml:space="preserve">N.1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Role Of Books in 21</w:t>
            </w:r>
            <w:r>
              <w:rPr>
                <w:vertAlign w:val="superscript"/>
              </w:rPr>
              <w:t>st</w:t>
            </w:r>
            <w:r>
              <w:t xml:space="preserve"> Century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Review Journal Of Philosophy and Social Science, </w:t>
            </w:r>
          </w:p>
          <w:p w:rsidR="00BE1A82" w:rsidRDefault="00BE1A82" w:rsidP="006D2EF6">
            <w:pPr>
              <w:pStyle w:val="NoSpacing"/>
            </w:pPr>
            <w:r>
              <w:t xml:space="preserve">Vol. XXXV, </w:t>
            </w:r>
          </w:p>
          <w:p w:rsidR="00BE1A82" w:rsidRDefault="00BE1A82" w:rsidP="006D2EF6">
            <w:pPr>
              <w:pStyle w:val="NoSpacing"/>
            </w:pPr>
            <w:r>
              <w:t xml:space="preserve">2010 </w:t>
            </w:r>
          </w:p>
          <w:p w:rsidR="00BE1A82" w:rsidRDefault="00BE1A82" w:rsidP="006D2EF6">
            <w:pPr>
              <w:pStyle w:val="NoSpacing"/>
            </w:pPr>
            <w:r>
              <w:t>No: 1,2</w:t>
            </w:r>
          </w:p>
          <w:p w:rsidR="00BE1A82" w:rsidRDefault="00BE1A82" w:rsidP="006D2EF6">
            <w:pPr>
              <w:pStyle w:val="NoSpacing"/>
            </w:pPr>
            <w:r>
              <w:t>Page No. 1-12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0258-1701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2009-2010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1A82" w:rsidTr="003217A1">
        <w:trPr>
          <w:trHeight w:val="1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Prisons: A General View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 Dr. Anjula Rajvanshi</w:t>
            </w:r>
          </w:p>
          <w:p w:rsidR="00BE1A82" w:rsidRDefault="00BE1A82" w:rsidP="006D2EF6">
            <w:pPr>
              <w:pStyle w:val="NoSpacing"/>
            </w:pPr>
            <w:r>
              <w:t>2. Dr. Poonam Lakhanpal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Dr. Ram Manohar Lohiya National Law University Journal, Lucknow</w:t>
            </w:r>
          </w:p>
          <w:p w:rsidR="00BE1A82" w:rsidRDefault="00BE1A82" w:rsidP="006D2EF6">
            <w:pPr>
              <w:pStyle w:val="NoSpacing"/>
            </w:pPr>
            <w:r>
              <w:t xml:space="preserve"> Vol. 2, No. 2, 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Page No. 137-141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0975-9549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Our Senior Citizen: Their Problems and Their Views Regarding Euthanasia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Research Journal of Philosophy and social science , Vol. XXXV, Page No. 61-75</w:t>
            </w:r>
          </w:p>
          <w:p w:rsidR="00BE1A82" w:rsidRDefault="00BE1A82" w:rsidP="006D2EF6">
            <w:pPr>
              <w:pStyle w:val="NoSpacing"/>
            </w:pPr>
            <w:r>
              <w:t xml:space="preserve">Special Issue on senior citizen in the era of Globlisation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ISSN:0048-7325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Gandhi Ji and Education System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 Dr. Anjula Rajvanshi</w:t>
            </w:r>
          </w:p>
          <w:p w:rsidR="00BE1A82" w:rsidRDefault="00BE1A82" w:rsidP="006D2EF6">
            <w:pPr>
              <w:pStyle w:val="NoSpacing"/>
            </w:pPr>
            <w:r>
              <w:t>2. Sarika Agarawal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Review Journal of Philosophy and Social Science, Vol. XXXIV, No. 12</w:t>
            </w:r>
          </w:p>
          <w:p w:rsidR="00BE1A82" w:rsidRDefault="00BE1A82" w:rsidP="006D2EF6">
            <w:pPr>
              <w:pStyle w:val="NoSpacing"/>
            </w:pPr>
            <w:r>
              <w:t>2009</w:t>
            </w:r>
          </w:p>
          <w:p w:rsidR="00BE1A82" w:rsidRDefault="00BE1A82" w:rsidP="006D2EF6">
            <w:r>
              <w:t>Page No.233-244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ISSN:0258-1701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</w:t>
            </w:r>
            <w:r>
              <w:rPr>
                <w:b/>
                <w:sz w:val="24"/>
              </w:rPr>
              <w:t>2008-2009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Mobile Phone Users And Sociological Aesthetics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 Dr. Anjula Rajvanshi</w:t>
            </w:r>
          </w:p>
          <w:p w:rsidR="00BE1A82" w:rsidRDefault="00BE1A82" w:rsidP="006D2EF6">
            <w:pPr>
              <w:pStyle w:val="NoSpacing"/>
            </w:pPr>
            <w:r>
              <w:t xml:space="preserve">2. </w:t>
            </w:r>
            <w:r w:rsidR="00C8352A">
              <w:t xml:space="preserve">Sarika Agarawal 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r>
              <w:t xml:space="preserve">Review Journal of Political Philosophy </w:t>
            </w:r>
          </w:p>
          <w:p w:rsidR="00BE1A82" w:rsidRDefault="00BE1A82" w:rsidP="006D2EF6">
            <w:r>
              <w:t>Vol. VI No.1,2</w:t>
            </w:r>
          </w:p>
          <w:p w:rsidR="00BE1A82" w:rsidRDefault="00BE1A82" w:rsidP="006D2EF6">
            <w:r>
              <w:t>Pge No. 67-72</w:t>
            </w:r>
          </w:p>
          <w:p w:rsidR="00BE1A82" w:rsidRDefault="00BE1A82" w:rsidP="006D2EF6">
            <w: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ISSN: 0976-3635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Education System and Society </w:t>
            </w:r>
          </w:p>
          <w:p w:rsidR="00BE1A82" w:rsidRDefault="00BE1A82" w:rsidP="00BE1A82">
            <w:pPr>
              <w:pStyle w:val="NoSpacing"/>
              <w:numPr>
                <w:ilvl w:val="0"/>
                <w:numId w:val="3"/>
              </w:numPr>
            </w:pPr>
            <w:r>
              <w:t>Anjula Rajvanshi</w:t>
            </w:r>
          </w:p>
          <w:p w:rsidR="00BE1A82" w:rsidRDefault="00BE1A82" w:rsidP="00BE1A82">
            <w:pPr>
              <w:pStyle w:val="NoSpacing"/>
              <w:numPr>
                <w:ilvl w:val="0"/>
                <w:numId w:val="3"/>
              </w:numPr>
            </w:pPr>
            <w:r>
              <w:t>Dr. Poonam Lakhanpal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Research Journal of Philosophy and Social Sciences, </w:t>
            </w:r>
          </w:p>
          <w:p w:rsidR="00BE1A82" w:rsidRDefault="00BE1A82" w:rsidP="006D2EF6">
            <w:pPr>
              <w:pStyle w:val="NoSpacing"/>
            </w:pPr>
            <w:r>
              <w:t>Vol. XXXIV,</w:t>
            </w:r>
          </w:p>
          <w:p w:rsidR="00BE1A82" w:rsidRDefault="00BE1A82" w:rsidP="006D2EF6">
            <w:pPr>
              <w:pStyle w:val="NoSpacing"/>
            </w:pPr>
            <w:r>
              <w:t>2008</w:t>
            </w:r>
          </w:p>
          <w:p w:rsidR="00BE1A82" w:rsidRDefault="00BE1A82" w:rsidP="006D2EF6">
            <w:r>
              <w:t xml:space="preserve"> </w:t>
            </w:r>
            <w:r>
              <w:rPr>
                <w:b/>
              </w:rPr>
              <w:t>Special Issue</w:t>
            </w:r>
            <w:r>
              <w:t>,                  Page No. 27-34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0048-7325</w:t>
            </w:r>
            <w: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Women </w:t>
            </w:r>
            <w:r w:rsidR="00903F00">
              <w:t>Entrepreneurship</w:t>
            </w:r>
            <w:r>
              <w:t xml:space="preserve"> in India : Problems &amp; Solutions</w:t>
            </w:r>
          </w:p>
          <w:p w:rsidR="00BE1A82" w:rsidRDefault="00BE1A82" w:rsidP="00BE1A82">
            <w:pPr>
              <w:pStyle w:val="NoSpacing"/>
              <w:numPr>
                <w:ilvl w:val="0"/>
                <w:numId w:val="4"/>
              </w:numPr>
            </w:pPr>
            <w:r>
              <w:t>Dr. Anjula Rajvanshi</w:t>
            </w:r>
          </w:p>
          <w:p w:rsidR="00BE1A82" w:rsidRDefault="00BE1A82" w:rsidP="006D2EF6">
            <w:pPr>
              <w:pStyle w:val="NoSpacing"/>
              <w:numPr>
                <w:ilvl w:val="0"/>
                <w:numId w:val="4"/>
              </w:numPr>
            </w:pPr>
            <w:r>
              <w:t xml:space="preserve">Komal Agarwal 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Review Journal of Philosophy and Social Science, Vol. XXXIV, Anu Books, Meerut. No.1,2</w:t>
            </w:r>
          </w:p>
          <w:p w:rsidR="00BE1A82" w:rsidRDefault="00BE1A82" w:rsidP="006D2EF6">
            <w:pPr>
              <w:pStyle w:val="NoSpacing"/>
            </w:pPr>
            <w:r>
              <w:t xml:space="preserve">Page No.77-89 </w:t>
            </w:r>
          </w:p>
          <w:p w:rsidR="00BE1A82" w:rsidRDefault="00BE1A82" w:rsidP="006D2EF6">
            <w:pPr>
              <w:pStyle w:val="NoSpacing"/>
            </w:pPr>
            <w:r>
              <w:t>2008</w:t>
            </w:r>
          </w:p>
          <w:p w:rsidR="00BE1A82" w:rsidRDefault="00BE1A82" w:rsidP="006D2E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0258-1701</w:t>
            </w:r>
            <w: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368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2006-2007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Communication Revolution and impact of TV Serials on Women Folk 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1. Dr. Anjula Rajvanshi</w:t>
            </w:r>
          </w:p>
          <w:p w:rsidR="00BE1A82" w:rsidRDefault="00BE1A82" w:rsidP="006D2EF6">
            <w:pPr>
              <w:pStyle w:val="NoSpacing"/>
            </w:pPr>
            <w:r>
              <w:t>2. Dr. Poonam Lakhanpal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r>
              <w:t>Review Journal of Political Philosophy Vol. IV No.1,2</w:t>
            </w:r>
          </w:p>
          <w:p w:rsidR="00BE1A82" w:rsidRDefault="00BE1A82" w:rsidP="006D2EF6">
            <w:pPr>
              <w:pStyle w:val="NoSpacing"/>
            </w:pPr>
            <w:r>
              <w:t>Meerut Anu Books</w:t>
            </w:r>
          </w:p>
          <w:p w:rsidR="00BE1A82" w:rsidRDefault="00BE1A82" w:rsidP="006D2EF6">
            <w:pPr>
              <w:pStyle w:val="NoSpacing"/>
            </w:pPr>
            <w:r>
              <w:t>Page no. 1-10</w:t>
            </w:r>
          </w:p>
          <w:p w:rsidR="00BE1A82" w:rsidRDefault="00BE1A82" w:rsidP="006D2EF6">
            <w:pPr>
              <w:pStyle w:val="NoSpacing"/>
            </w:pPr>
            <w:r>
              <w:t>2006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 xml:space="preserve">Communalism and  The Genaral Responsiblities  of study 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Review JournaL of Political Philosophy Special Issue, Anu B0oks Meerut. Page No. 1-10</w:t>
            </w:r>
          </w:p>
          <w:p w:rsidR="00BE1A82" w:rsidRDefault="00BE1A82" w:rsidP="006D2EF6">
            <w:pPr>
              <w:pStyle w:val="NoSpacing"/>
            </w:pPr>
            <w:r>
              <w:t>Vol :III</w:t>
            </w:r>
          </w:p>
          <w:p w:rsidR="00BE1A82" w:rsidRDefault="00BE1A82" w:rsidP="006D2EF6">
            <w:pPr>
              <w:pStyle w:val="NoSpacing"/>
            </w:pPr>
            <w: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ISSN: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0976-3635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585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sz w:val="28"/>
              </w:rPr>
              <w:lastRenderedPageBreak/>
              <w:t>2004-05</w:t>
            </w:r>
          </w:p>
        </w:tc>
      </w:tr>
      <w:tr w:rsidR="00BE1A82" w:rsidTr="006D2EF6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r>
              <w:t>Garudpurane Jansanchar Sadhnani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pStyle w:val="NoSpacing"/>
            </w:pPr>
            <w:r>
              <w:t>Vayasiki – 2004,</w:t>
            </w:r>
          </w:p>
          <w:p w:rsidR="00BE1A82" w:rsidRDefault="00BE1A82" w:rsidP="006D2EF6">
            <w:pPr>
              <w:pStyle w:val="NoSpacing"/>
            </w:pPr>
            <w:r>
              <w:t>Vol, XII</w:t>
            </w:r>
          </w:p>
          <w:p w:rsidR="00BE1A82" w:rsidRDefault="00BE1A82" w:rsidP="006D2EF6">
            <w:pPr>
              <w:pStyle w:val="NoSpacing"/>
            </w:pPr>
            <w:r>
              <w:t>Varshiki Vyas Samaroh Patrika, CCS university, Meerut.</w:t>
            </w:r>
          </w:p>
          <w:p w:rsidR="00BE1A82" w:rsidRDefault="00BE1A82" w:rsidP="006D2EF6">
            <w:pPr>
              <w:pStyle w:val="NoSpacing"/>
            </w:pPr>
            <w:r>
              <w:t xml:space="preserve">Page  No. 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</w:pPr>
            <w:r>
              <w:t>NIL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</w:tbl>
    <w:p w:rsidR="00D5012F" w:rsidRDefault="00D5012F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1A82" w:rsidRPr="00BE1A82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A82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="00BE1A82" w:rsidRPr="00BE1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12F" w:rsidRPr="00BE1A82">
        <w:rPr>
          <w:rFonts w:ascii="Times New Roman" w:eastAsia="Times New Roman" w:hAnsi="Times New Roman" w:cs="Times New Roman"/>
          <w:b/>
          <w:sz w:val="28"/>
          <w:szCs w:val="28"/>
        </w:rPr>
        <w:t>Articles in Books/ Conference Proceedings Published: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55"/>
        <w:gridCol w:w="2075"/>
        <w:gridCol w:w="1456"/>
        <w:gridCol w:w="1418"/>
        <w:gridCol w:w="1134"/>
        <w:gridCol w:w="992"/>
      </w:tblGrid>
      <w:tr w:rsidR="00BE1A82" w:rsidTr="006D2EF6">
        <w:trPr>
          <w:trHeight w:val="870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855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2075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Book Editor &amp; Publisher/ Title of the conference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 With Details )</w:t>
            </w:r>
          </w:p>
        </w:tc>
        <w:tc>
          <w:tcPr>
            <w:tcW w:w="145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Whether Regional/ State/ National/</w:t>
            </w: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International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ISBN No.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Whether you are the main author 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Authors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415"/>
        </w:trPr>
        <w:tc>
          <w:tcPr>
            <w:tcW w:w="9639" w:type="dxa"/>
            <w:gridSpan w:val="7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2017-2018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</w:p>
        </w:tc>
      </w:tr>
      <w:tr w:rsidR="00BE1A82" w:rsidTr="006D2EF6">
        <w:trPr>
          <w:trHeight w:val="1975"/>
        </w:trPr>
        <w:tc>
          <w:tcPr>
            <w:tcW w:w="709" w:type="dxa"/>
          </w:tcPr>
          <w:p w:rsidR="00BE1A82" w:rsidRDefault="00BE1A82" w:rsidP="006D2EF6">
            <w:pPr>
              <w:pStyle w:val="NoSpacing"/>
            </w:pPr>
            <w:r>
              <w:t>6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>Socialism in India as Hypothesised by M.K.Gandhi</w:t>
            </w:r>
          </w:p>
          <w:p w:rsidR="00BE1A82" w:rsidRDefault="00BE1A82" w:rsidP="006D2EF6">
            <w:pPr>
              <w:pStyle w:val="NoSpacing"/>
            </w:pPr>
          </w:p>
        </w:tc>
        <w:tc>
          <w:tcPr>
            <w:tcW w:w="2075" w:type="dxa"/>
          </w:tcPr>
          <w:p w:rsidR="00BE1A82" w:rsidRDefault="00BE1A82" w:rsidP="006D2EF6">
            <w:r>
              <w:t>Gandhian Way of Swaraj (Edited Book)</w:t>
            </w:r>
          </w:p>
          <w:p w:rsidR="00BE1A82" w:rsidRDefault="00BE1A82" w:rsidP="006D2EF6">
            <w:r>
              <w:t xml:space="preserve">Editor- </w:t>
            </w:r>
          </w:p>
          <w:p w:rsidR="00BE1A82" w:rsidRDefault="00BE1A82" w:rsidP="006D2EF6">
            <w:pPr>
              <w:pStyle w:val="NoSpacing"/>
            </w:pPr>
            <w:r>
              <w:t xml:space="preserve">Dr. Arjun Mishra, Delhi: Ankit Publication, </w:t>
            </w:r>
          </w:p>
          <w:p w:rsidR="00BE1A82" w:rsidRDefault="00BE1A82" w:rsidP="006D2EF6">
            <w:r>
              <w:t>Page no. 76-90,</w:t>
            </w:r>
          </w:p>
        </w:tc>
        <w:tc>
          <w:tcPr>
            <w:tcW w:w="1456" w:type="dxa"/>
          </w:tcPr>
          <w:p w:rsidR="00BE1A82" w:rsidRDefault="00BE1A82" w:rsidP="006D2EF6">
            <w:pPr>
              <w:jc w:val="center"/>
            </w:pPr>
            <w:r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ISBN:978-93-81234-68-6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Second Writer- Dr. Sonika Chaudh-ary</w:t>
            </w:r>
          </w:p>
        </w:tc>
      </w:tr>
      <w:tr w:rsidR="00BE1A82" w:rsidTr="006D2EF6">
        <w:trPr>
          <w:trHeight w:val="378"/>
        </w:trPr>
        <w:tc>
          <w:tcPr>
            <w:tcW w:w="9639" w:type="dxa"/>
            <w:gridSpan w:val="7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2016-2017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</w:p>
        </w:tc>
      </w:tr>
      <w:tr w:rsidR="00BE1A82" w:rsidTr="006D2EF6">
        <w:trPr>
          <w:trHeight w:val="1829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  <w:rPr>
                <w:rFonts w:ascii="Times New Roman" w:hAnsi="Times New Roman"/>
                <w:b/>
              </w:rPr>
            </w:pPr>
            <w:r>
              <w:t>Crime against Women: In special reference to Honour Killing</w:t>
            </w:r>
          </w:p>
        </w:tc>
        <w:tc>
          <w:tcPr>
            <w:tcW w:w="2075" w:type="dxa"/>
          </w:tcPr>
          <w:p w:rsidR="00BE1A82" w:rsidRDefault="00BE1A82" w:rsidP="006D2EF6">
            <w:pPr>
              <w:pStyle w:val="NoSpacing"/>
            </w:pPr>
            <w:r>
              <w:t xml:space="preserve">Crime Against Women (Book) 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Edited by</w:t>
            </w:r>
          </w:p>
          <w:p w:rsidR="00BE1A82" w:rsidRDefault="00BE1A82" w:rsidP="006D2EF6">
            <w:pPr>
              <w:pStyle w:val="NoSpacing"/>
            </w:pPr>
            <w:r>
              <w:t xml:space="preserve"> Dr. Rajni Kashyap,</w:t>
            </w:r>
          </w:p>
          <w:p w:rsidR="00BE1A82" w:rsidRDefault="00BE1A82" w:rsidP="006D2EF6">
            <w:pPr>
              <w:pStyle w:val="NoSpacing"/>
            </w:pPr>
            <w:r>
              <w:t>Meerut: Anu Books</w:t>
            </w:r>
          </w:p>
          <w:p w:rsidR="00BE1A82" w:rsidRDefault="00BE1A82" w:rsidP="006D2EF6">
            <w:pPr>
              <w:pStyle w:val="NoSpacing"/>
            </w:pPr>
            <w:r>
              <w:t>Page No.197-206</w:t>
            </w:r>
          </w:p>
        </w:tc>
        <w:tc>
          <w:tcPr>
            <w:tcW w:w="1456" w:type="dxa"/>
          </w:tcPr>
          <w:p w:rsidR="00BE1A82" w:rsidRDefault="00BE1A82" w:rsidP="006D2EF6">
            <w:pPr>
              <w:jc w:val="center"/>
            </w:pPr>
            <w:r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ISBN:978-93-82166-47-4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</w:tr>
      <w:tr w:rsidR="00BE1A82" w:rsidTr="006D2EF6">
        <w:trPr>
          <w:trHeight w:val="439"/>
        </w:trPr>
        <w:tc>
          <w:tcPr>
            <w:tcW w:w="9639" w:type="dxa"/>
            <w:gridSpan w:val="7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2009-10</w:t>
            </w:r>
          </w:p>
        </w:tc>
      </w:tr>
      <w:tr w:rsidR="00BE1A82" w:rsidTr="00140EC0">
        <w:trPr>
          <w:trHeight w:val="841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55" w:type="dxa"/>
          </w:tcPr>
          <w:p w:rsidR="00BE1A82" w:rsidRDefault="00BE1A82" w:rsidP="006D2EF6">
            <w:r>
              <w:t>Women in Hindu Society: An Overview</w:t>
            </w:r>
          </w:p>
        </w:tc>
        <w:tc>
          <w:tcPr>
            <w:tcW w:w="2075" w:type="dxa"/>
          </w:tcPr>
          <w:p w:rsidR="00BE1A82" w:rsidRDefault="00BE1A82" w:rsidP="006D2EF6">
            <w:pPr>
              <w:pStyle w:val="NoSpacing"/>
            </w:pPr>
            <w:r>
              <w:rPr>
                <w:b/>
              </w:rPr>
              <w:t>Proceedings</w:t>
            </w:r>
            <w:r>
              <w:t xml:space="preserve"> of the International Seminar</w:t>
            </w:r>
          </w:p>
          <w:p w:rsidR="00BE1A82" w:rsidRDefault="00BE1A82" w:rsidP="006D2EF6">
            <w:pPr>
              <w:pStyle w:val="NoSpacing"/>
            </w:pPr>
            <w:r>
              <w:t>Topic- Indian Civilization Through The Millennia,</w:t>
            </w:r>
          </w:p>
          <w:p w:rsidR="00BE1A82" w:rsidRDefault="00BE1A82" w:rsidP="006D2EF6">
            <w:pPr>
              <w:pStyle w:val="NoSpacing"/>
            </w:pPr>
            <w:r>
              <w:t xml:space="preserve">Shobhit University, </w:t>
            </w:r>
            <w:r>
              <w:lastRenderedPageBreak/>
              <w:t>Meerut</w:t>
            </w:r>
          </w:p>
          <w:p w:rsidR="00BE1A82" w:rsidRDefault="00BE1A82" w:rsidP="006D2EF6">
            <w:pPr>
              <w:pStyle w:val="NoSpacing"/>
            </w:pPr>
            <w:r>
              <w:t>Page No. 279-281</w:t>
            </w:r>
          </w:p>
        </w:tc>
        <w:tc>
          <w:tcPr>
            <w:tcW w:w="145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BE1A82" w:rsidTr="006D2EF6">
        <w:trPr>
          <w:trHeight w:val="565"/>
        </w:trPr>
        <w:tc>
          <w:tcPr>
            <w:tcW w:w="9639" w:type="dxa"/>
            <w:gridSpan w:val="7"/>
          </w:tcPr>
          <w:p w:rsidR="00BE1A82" w:rsidRDefault="00BE1A82" w:rsidP="006D2EF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2008-2009</w:t>
            </w:r>
          </w:p>
          <w:p w:rsidR="00BE1A82" w:rsidRDefault="00BE1A82" w:rsidP="006D2EF6">
            <w:pPr>
              <w:pStyle w:val="NoSpacing"/>
            </w:pPr>
          </w:p>
        </w:tc>
      </w:tr>
      <w:tr w:rsidR="00BE1A82" w:rsidTr="006D2EF6">
        <w:trPr>
          <w:trHeight w:val="1829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55" w:type="dxa"/>
          </w:tcPr>
          <w:p w:rsidR="00BE1A82" w:rsidRDefault="00BE1A82" w:rsidP="006D2EF6">
            <w:pPr>
              <w:pStyle w:val="NoSpacing"/>
            </w:pPr>
            <w:r>
              <w:t xml:space="preserve">Indian Youth and Challenges  for Euthanasia  </w:t>
            </w:r>
          </w:p>
        </w:tc>
        <w:tc>
          <w:tcPr>
            <w:tcW w:w="2075" w:type="dxa"/>
          </w:tcPr>
          <w:p w:rsidR="00BE1A82" w:rsidRDefault="00BE1A82" w:rsidP="006D2EF6">
            <w:pPr>
              <w:pStyle w:val="NoSpacing"/>
            </w:pPr>
            <w:r>
              <w:t>Proceedings  National Seminar on Indian Youth: Challenges and Prospects .</w:t>
            </w:r>
          </w:p>
          <w:p w:rsidR="00BE1A82" w:rsidRDefault="00BE1A82" w:rsidP="006D2EF6">
            <w:pPr>
              <w:pStyle w:val="NoSpacing"/>
            </w:pPr>
            <w:r>
              <w:t>7-8  Feb.  2009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 xml:space="preserve">NAS PG College Meerut  </w:t>
            </w:r>
          </w:p>
          <w:p w:rsidR="00BE1A82" w:rsidRDefault="00BE1A82" w:rsidP="006D2EF6">
            <w:pPr>
              <w:pStyle w:val="NoSpacing"/>
            </w:pPr>
            <w:r>
              <w:t>P. 84-87</w:t>
            </w:r>
          </w:p>
        </w:tc>
        <w:tc>
          <w:tcPr>
            <w:tcW w:w="1456" w:type="dxa"/>
          </w:tcPr>
          <w:p w:rsidR="00BE1A82" w:rsidRDefault="00BE1A82" w:rsidP="006D2EF6">
            <w:pPr>
              <w:jc w:val="center"/>
            </w:pPr>
            <w:r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Yes 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</w:tr>
      <w:tr w:rsidR="00BE1A82" w:rsidTr="006D2EF6">
        <w:trPr>
          <w:trHeight w:val="428"/>
        </w:trPr>
        <w:tc>
          <w:tcPr>
            <w:tcW w:w="9639" w:type="dxa"/>
            <w:gridSpan w:val="7"/>
          </w:tcPr>
          <w:p w:rsidR="00BE1A82" w:rsidRDefault="00BE1A82" w:rsidP="006D2EF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2006-2007</w:t>
            </w:r>
          </w:p>
          <w:p w:rsidR="00BE1A82" w:rsidRDefault="00BE1A82" w:rsidP="006D2EF6">
            <w:pPr>
              <w:pStyle w:val="NoSpacing"/>
              <w:rPr>
                <w:b/>
              </w:rPr>
            </w:pPr>
          </w:p>
        </w:tc>
      </w:tr>
      <w:tr w:rsidR="00BE1A82" w:rsidTr="006D2EF6">
        <w:trPr>
          <w:trHeight w:val="870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5" w:type="dxa"/>
          </w:tcPr>
          <w:p w:rsidR="00BE1A82" w:rsidRDefault="00BE1A82" w:rsidP="006D2EF6">
            <w:r>
              <w:t>The Bhagvad – Geeta &amp; Its Influence On Gandhi.</w:t>
            </w:r>
          </w:p>
          <w:p w:rsidR="00BE1A82" w:rsidRDefault="00BE1A82" w:rsidP="006D2EF6">
            <w:pPr>
              <w:rPr>
                <w:b/>
              </w:rPr>
            </w:pPr>
          </w:p>
        </w:tc>
        <w:tc>
          <w:tcPr>
            <w:tcW w:w="2075" w:type="dxa"/>
          </w:tcPr>
          <w:p w:rsidR="00BE1A82" w:rsidRDefault="00BE1A82" w:rsidP="006D2EF6">
            <w:pPr>
              <w:pStyle w:val="NoSpacing"/>
            </w:pPr>
            <w:r>
              <w:t>Mahatma Gandhi In The Beginning Of 21</w:t>
            </w:r>
            <w:r>
              <w:rPr>
                <w:vertAlign w:val="superscript"/>
              </w:rPr>
              <w:t xml:space="preserve">st </w:t>
            </w:r>
            <w:r>
              <w:t xml:space="preserve">   Century</w:t>
            </w:r>
          </w:p>
          <w:p w:rsidR="00BE1A82" w:rsidRDefault="00BE1A82" w:rsidP="006D2EF6">
            <w:pPr>
              <w:pStyle w:val="NoSpacing"/>
            </w:pPr>
            <w:r>
              <w:t xml:space="preserve"> 2006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Edited by</w:t>
            </w:r>
          </w:p>
          <w:p w:rsidR="00BE1A82" w:rsidRDefault="00BE1A82" w:rsidP="006D2EF6">
            <w:pPr>
              <w:pStyle w:val="NoSpacing"/>
            </w:pPr>
            <w:r>
              <w:t>Dr. Ravindra Kumar                                                   New Delhi: Gyan                                                       Publishing House.</w:t>
            </w:r>
          </w:p>
          <w:p w:rsidR="00BE1A82" w:rsidRDefault="00BE1A82" w:rsidP="006D2EF6">
            <w:pPr>
              <w:pStyle w:val="NoSpacing"/>
            </w:pPr>
            <w:r>
              <w:t>Page No. : 109-120</w:t>
            </w:r>
          </w:p>
        </w:tc>
        <w:tc>
          <w:tcPr>
            <w:tcW w:w="1456" w:type="dxa"/>
          </w:tcPr>
          <w:p w:rsidR="00BE1A82" w:rsidRDefault="00BE1A82" w:rsidP="006D2EF6">
            <w:pPr>
              <w:jc w:val="center"/>
            </w:pPr>
            <w:r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ISBN: 81-212-0898-X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</w:p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(Dr. Poonam Lakhan-pal)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E1A82" w:rsidTr="006D2EF6">
        <w:trPr>
          <w:trHeight w:val="480"/>
        </w:trPr>
        <w:tc>
          <w:tcPr>
            <w:tcW w:w="9639" w:type="dxa"/>
            <w:gridSpan w:val="7"/>
          </w:tcPr>
          <w:p w:rsidR="00BE1A82" w:rsidRDefault="00BE1A82" w:rsidP="006D2EF6">
            <w:pPr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2005-2006</w:t>
            </w:r>
          </w:p>
          <w:p w:rsidR="00BE1A82" w:rsidRDefault="00BE1A82" w:rsidP="006D2EF6">
            <w:pPr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1A82" w:rsidTr="006D2EF6">
        <w:trPr>
          <w:trHeight w:val="870"/>
        </w:trPr>
        <w:tc>
          <w:tcPr>
            <w:tcW w:w="709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55" w:type="dxa"/>
          </w:tcPr>
          <w:p w:rsidR="00BE1A82" w:rsidRDefault="00BE1A82" w:rsidP="006D2EF6">
            <w:r>
              <w:t>Sardar Patel: National Unity &amp; Integrity</w:t>
            </w:r>
          </w:p>
        </w:tc>
        <w:tc>
          <w:tcPr>
            <w:tcW w:w="2075" w:type="dxa"/>
          </w:tcPr>
          <w:p w:rsidR="00BE1A82" w:rsidRDefault="00BE1A82" w:rsidP="006D2EF6">
            <w:pPr>
              <w:pStyle w:val="NoSpacing"/>
            </w:pPr>
            <w:r>
              <w:t>Sardar Vallabh Bhai Patel: The Maker of United India.</w:t>
            </w:r>
          </w:p>
          <w:p w:rsidR="00BE1A82" w:rsidRDefault="00BE1A82" w:rsidP="006D2EF6">
            <w:pPr>
              <w:pStyle w:val="NoSpacing"/>
            </w:pPr>
            <w:r>
              <w:t>2005</w:t>
            </w:r>
          </w:p>
          <w:p w:rsidR="00BE1A82" w:rsidRDefault="00BE1A82" w:rsidP="006D2EF6">
            <w:pPr>
              <w:pStyle w:val="NoSpacing"/>
            </w:pPr>
          </w:p>
          <w:p w:rsidR="00BE1A82" w:rsidRDefault="00BE1A82" w:rsidP="006D2EF6">
            <w:pPr>
              <w:pStyle w:val="NoSpacing"/>
            </w:pPr>
            <w:r>
              <w:t>Edited by</w:t>
            </w:r>
          </w:p>
          <w:p w:rsidR="00BE1A82" w:rsidRDefault="00BE1A82" w:rsidP="006D2EF6">
            <w:pPr>
              <w:pStyle w:val="NoSpacing"/>
            </w:pPr>
            <w:r>
              <w:t>Dr. Ravindra Kumar, New Delhi: Gyan Publication.</w:t>
            </w:r>
          </w:p>
          <w:p w:rsidR="00BE1A82" w:rsidRDefault="00BE1A82" w:rsidP="006D2EF6">
            <w:pPr>
              <w:pStyle w:val="NoSpacing"/>
            </w:pPr>
            <w:r>
              <w:t xml:space="preserve">Page No. : 155 – 160 </w:t>
            </w:r>
          </w:p>
        </w:tc>
        <w:tc>
          <w:tcPr>
            <w:tcW w:w="1456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t>National</w:t>
            </w:r>
          </w:p>
        </w:tc>
        <w:tc>
          <w:tcPr>
            <w:tcW w:w="1418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ISBN: 81-212-0874-2</w:t>
            </w:r>
          </w:p>
        </w:tc>
        <w:tc>
          <w:tcPr>
            <w:tcW w:w="1134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92" w:type="dxa"/>
          </w:tcPr>
          <w:p w:rsidR="00BE1A82" w:rsidRDefault="00BE1A82" w:rsidP="006D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D5012F" w:rsidRDefault="00D5012F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012F" w:rsidRPr="00140EC0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5A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12F" w:rsidRPr="00140EC0">
        <w:rPr>
          <w:rFonts w:ascii="Times New Roman" w:eastAsia="Times New Roman" w:hAnsi="Times New Roman" w:cs="Times New Roman"/>
          <w:b/>
          <w:sz w:val="28"/>
          <w:szCs w:val="28"/>
        </w:rPr>
        <w:t>Articles in Magazines and Newspapers: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2632"/>
        <w:gridCol w:w="2463"/>
        <w:gridCol w:w="1337"/>
        <w:gridCol w:w="1124"/>
        <w:gridCol w:w="1010"/>
      </w:tblGrid>
      <w:tr w:rsidR="00AA7AAC" w:rsidTr="00140EC0">
        <w:tc>
          <w:tcPr>
            <w:tcW w:w="854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632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Name of the Article with page no.</w:t>
            </w:r>
          </w:p>
        </w:tc>
        <w:tc>
          <w:tcPr>
            <w:tcW w:w="2463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Name of the Magazine/ Newspaper (with </w:t>
            </w: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RNI)</w:t>
            </w:r>
          </w:p>
        </w:tc>
        <w:tc>
          <w:tcPr>
            <w:tcW w:w="1337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Detail of the Publisher</w:t>
            </w:r>
          </w:p>
        </w:tc>
        <w:tc>
          <w:tcPr>
            <w:tcW w:w="1124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1010" w:type="dxa"/>
          </w:tcPr>
          <w:p w:rsidR="00AA7AAC" w:rsidRPr="00140EC0" w:rsidRDefault="00AA7AAC" w:rsidP="00AA7AA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Digital Link</w:t>
            </w:r>
            <w:r w:rsidR="00440E30"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if any</w:t>
            </w:r>
          </w:p>
        </w:tc>
      </w:tr>
      <w:tr w:rsidR="00140EC0" w:rsidTr="006D2EF6">
        <w:tc>
          <w:tcPr>
            <w:tcW w:w="9420" w:type="dxa"/>
            <w:gridSpan w:val="6"/>
          </w:tcPr>
          <w:p w:rsidR="00140EC0" w:rsidRPr="001E2A91" w:rsidRDefault="00140EC0" w:rsidP="00140E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NIL</w:t>
            </w:r>
          </w:p>
        </w:tc>
      </w:tr>
    </w:tbl>
    <w:p w:rsidR="00140EC0" w:rsidRDefault="00140EC0" w:rsidP="00D501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12F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135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40E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0EC0" w:rsidRP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07F8" w:rsidRP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 Developme</w:t>
      </w:r>
      <w:r w:rsidR="00140EC0">
        <w:rPr>
          <w:rFonts w:ascii="Times New Roman" w:eastAsia="Times New Roman" w:hAnsi="Times New Roman" w:cs="Times New Roman"/>
          <w:b/>
          <w:sz w:val="28"/>
          <w:szCs w:val="28"/>
        </w:rPr>
        <w:t>nt of New Curricula and Courses</w:t>
      </w:r>
      <w:r w:rsidR="00876BAC" w:rsidRPr="00140EC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6BAC" w:rsidTr="00876BAC">
        <w:tc>
          <w:tcPr>
            <w:tcW w:w="2337" w:type="dxa"/>
          </w:tcPr>
          <w:p w:rsidR="00876BAC" w:rsidRPr="00140EC0" w:rsidRDefault="00876BAC" w:rsidP="00D5012F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337" w:type="dxa"/>
          </w:tcPr>
          <w:p w:rsidR="00876BAC" w:rsidRPr="00140EC0" w:rsidRDefault="00876BAC" w:rsidP="00D5012F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Name of New Curricula </w:t>
            </w:r>
            <w:r w:rsidR="00C639A8"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&amp; Courses </w:t>
            </w:r>
          </w:p>
        </w:tc>
        <w:tc>
          <w:tcPr>
            <w:tcW w:w="2338" w:type="dxa"/>
          </w:tcPr>
          <w:p w:rsidR="00876BAC" w:rsidRPr="00140EC0" w:rsidRDefault="00C639A8" w:rsidP="00D5012F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Hyperlink of Curricula or course</w:t>
            </w:r>
          </w:p>
        </w:tc>
        <w:tc>
          <w:tcPr>
            <w:tcW w:w="2338" w:type="dxa"/>
          </w:tcPr>
          <w:p w:rsidR="00876BAC" w:rsidRPr="00140EC0" w:rsidRDefault="00C639A8" w:rsidP="00D5012F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Role</w:t>
            </w:r>
            <w:r w:rsidR="00AA1588"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in Development</w:t>
            </w:r>
          </w:p>
        </w:tc>
      </w:tr>
      <w:tr w:rsidR="00140EC0" w:rsidTr="006D2EF6">
        <w:tc>
          <w:tcPr>
            <w:tcW w:w="9350" w:type="dxa"/>
            <w:gridSpan w:val="4"/>
          </w:tcPr>
          <w:p w:rsidR="00140EC0" w:rsidRPr="00140EC0" w:rsidRDefault="00140EC0" w:rsidP="00140E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</w:tbl>
    <w:p w:rsidR="00440E30" w:rsidRDefault="00440E30" w:rsidP="00B3176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76E" w:rsidRDefault="003B1FD9" w:rsidP="00B3176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3A3" w:rsidRP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Development of </w:t>
      </w:r>
      <w:r w:rsidR="00B3176E" w:rsidRPr="00140EC0">
        <w:rPr>
          <w:rFonts w:ascii="Times New Roman" w:eastAsia="Times New Roman" w:hAnsi="Times New Roman" w:cs="Times New Roman"/>
          <w:b/>
          <w:sz w:val="28"/>
          <w:szCs w:val="28"/>
        </w:rPr>
        <w:t>E-contents /MOOCS: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4"/>
        <w:gridCol w:w="2548"/>
        <w:gridCol w:w="2211"/>
        <w:gridCol w:w="2746"/>
        <w:gridCol w:w="1417"/>
      </w:tblGrid>
      <w:tr w:rsidR="00B3176E" w:rsidRPr="00AA5484" w:rsidTr="00140EC0">
        <w:tc>
          <w:tcPr>
            <w:tcW w:w="854" w:type="dxa"/>
          </w:tcPr>
          <w:p w:rsidR="00B3176E" w:rsidRPr="00140EC0" w:rsidRDefault="00B3176E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548" w:type="dxa"/>
          </w:tcPr>
          <w:p w:rsidR="00B3176E" w:rsidRPr="00140EC0" w:rsidRDefault="00B3176E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Portal on which uploaded </w:t>
            </w:r>
          </w:p>
        </w:tc>
        <w:tc>
          <w:tcPr>
            <w:tcW w:w="2211" w:type="dxa"/>
          </w:tcPr>
          <w:p w:rsidR="00B3176E" w:rsidRPr="00140EC0" w:rsidRDefault="00B3176E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Type of e-content</w:t>
            </w:r>
          </w:p>
        </w:tc>
        <w:tc>
          <w:tcPr>
            <w:tcW w:w="2746" w:type="dxa"/>
          </w:tcPr>
          <w:p w:rsidR="00B3176E" w:rsidRPr="00140EC0" w:rsidRDefault="00B3176E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Hyperlink of e-content</w:t>
            </w:r>
          </w:p>
        </w:tc>
        <w:tc>
          <w:tcPr>
            <w:tcW w:w="1417" w:type="dxa"/>
          </w:tcPr>
          <w:p w:rsidR="00B3176E" w:rsidRPr="00140EC0" w:rsidRDefault="00B3176E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Numbers</w:t>
            </w:r>
          </w:p>
        </w:tc>
      </w:tr>
      <w:tr w:rsidR="00140EC0" w:rsidTr="006D2EF6">
        <w:tc>
          <w:tcPr>
            <w:tcW w:w="9776" w:type="dxa"/>
            <w:gridSpan w:val="5"/>
          </w:tcPr>
          <w:p w:rsidR="00140EC0" w:rsidRDefault="00140EC0" w:rsidP="00140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0E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</w:tbl>
    <w:p w:rsidR="00D5012F" w:rsidRPr="004401E0" w:rsidRDefault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Pr="004401E0" w:rsidRDefault="003B1FD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B3014"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="00140EC0">
        <w:rPr>
          <w:rFonts w:ascii="Times New Roman" w:eastAsia="Times New Roman" w:hAnsi="Times New Roman" w:cs="Times New Roman"/>
          <w:b/>
          <w:sz w:val="28"/>
          <w:szCs w:val="28"/>
        </w:rPr>
        <w:t xml:space="preserve"> Ph. D Supervised</w:t>
      </w:r>
      <w:r w:rsidR="007F65ED" w:rsidRPr="00140EC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"/>
        <w:tblW w:w="106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886"/>
        <w:gridCol w:w="1233"/>
        <w:gridCol w:w="1984"/>
        <w:gridCol w:w="1060"/>
        <w:gridCol w:w="1283"/>
        <w:gridCol w:w="1426"/>
        <w:gridCol w:w="1282"/>
      </w:tblGrid>
      <w:tr w:rsidR="006C37FB" w:rsidRPr="004401E0" w:rsidTr="00FC3A41">
        <w:trPr>
          <w:trHeight w:val="618"/>
        </w:trPr>
        <w:tc>
          <w:tcPr>
            <w:tcW w:w="539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S.N</w:t>
            </w:r>
            <w:r w:rsidR="002B0704"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o.</w:t>
            </w:r>
          </w:p>
        </w:tc>
        <w:tc>
          <w:tcPr>
            <w:tcW w:w="1886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Name of the student with Regd. No.</w:t>
            </w:r>
          </w:p>
        </w:tc>
        <w:tc>
          <w:tcPr>
            <w:tcW w:w="1233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University Registered</w:t>
            </w:r>
          </w:p>
        </w:tc>
        <w:tc>
          <w:tcPr>
            <w:tcW w:w="1984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Topic</w:t>
            </w:r>
          </w:p>
        </w:tc>
        <w:tc>
          <w:tcPr>
            <w:tcW w:w="1060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Type of Supervision</w:t>
            </w:r>
          </w:p>
        </w:tc>
        <w:tc>
          <w:tcPr>
            <w:tcW w:w="1283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Enrolled </w:t>
            </w:r>
            <w:r w:rsidR="00227354"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Date &amp;</w:t>
            </w: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1426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Submitted </w:t>
            </w:r>
            <w:r w:rsidR="00227354"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Date &amp;Year</w:t>
            </w:r>
          </w:p>
        </w:tc>
        <w:tc>
          <w:tcPr>
            <w:tcW w:w="1282" w:type="dxa"/>
          </w:tcPr>
          <w:p w:rsidR="006C37FB" w:rsidRPr="00140EC0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Awarded </w:t>
            </w:r>
            <w:r w:rsidR="00227354" w:rsidRPr="00140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Date &amp;Year</w:t>
            </w:r>
          </w:p>
        </w:tc>
      </w:tr>
      <w:tr w:rsidR="006C37FB" w:rsidRPr="004401E0" w:rsidTr="00FC3A41">
        <w:trPr>
          <w:trHeight w:val="151"/>
        </w:trPr>
        <w:tc>
          <w:tcPr>
            <w:tcW w:w="539" w:type="dxa"/>
          </w:tcPr>
          <w:p w:rsidR="006C37FB" w:rsidRPr="0012652F" w:rsidRDefault="0012652F" w:rsidP="001265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652F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886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3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3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26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2" w:type="dxa"/>
          </w:tcPr>
          <w:p w:rsidR="006C37FB" w:rsidRPr="004401E0" w:rsidRDefault="006C3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Pr="00BC2354" w:rsidRDefault="00BC2354" w:rsidP="001265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886" w:type="dxa"/>
          </w:tcPr>
          <w:p w:rsid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 xml:space="preserve">Anshu Kumari </w:t>
            </w:r>
          </w:p>
          <w:p w:rsidR="00FE78E6" w:rsidRPr="00BC2354" w:rsidRDefault="00FE78E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="00FC3A41">
              <w:rPr>
                <w:rFonts w:ascii="Times New Roman" w:eastAsia="Times New Roman" w:hAnsi="Times New Roman" w:cs="Times New Roman"/>
                <w:bCs/>
              </w:rPr>
              <w:t>OBC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RES- 2/A/1702821/9571</w:t>
            </w:r>
          </w:p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&amp;  2/A/1702821/2679</w:t>
            </w:r>
          </w:p>
        </w:tc>
        <w:tc>
          <w:tcPr>
            <w:tcW w:w="1233" w:type="dxa"/>
          </w:tcPr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hAnsi="Times New Roman"/>
                <w:bCs/>
              </w:rPr>
              <w:t>CCS University, Meerut</w:t>
            </w:r>
          </w:p>
        </w:tc>
        <w:tc>
          <w:tcPr>
            <w:tcW w:w="1984" w:type="dxa"/>
          </w:tcPr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Conflict in Family In An Urban setting: A Sociological Study Of NCR</w:t>
            </w:r>
          </w:p>
        </w:tc>
        <w:tc>
          <w:tcPr>
            <w:tcW w:w="1060" w:type="dxa"/>
          </w:tcPr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 xml:space="preserve">Main (transferred from SMPG, Meerut) </w:t>
            </w:r>
          </w:p>
        </w:tc>
        <w:tc>
          <w:tcPr>
            <w:tcW w:w="1283" w:type="dxa"/>
          </w:tcPr>
          <w:p w:rsid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05.12.2018</w:t>
            </w:r>
          </w:p>
          <w:p w:rsidR="00BC2354" w:rsidRPr="00BC2354" w:rsidRDefault="00BC235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&amp; 26.02.2023</w:t>
            </w:r>
          </w:p>
        </w:tc>
        <w:tc>
          <w:tcPr>
            <w:tcW w:w="1426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Undergoing</w:t>
            </w:r>
          </w:p>
        </w:tc>
        <w:tc>
          <w:tcPr>
            <w:tcW w:w="1282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NA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Pr="00BC2354" w:rsidRDefault="00BC2354" w:rsidP="001265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886" w:type="dxa"/>
          </w:tcPr>
          <w:p w:rsid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Garima Singh</w:t>
            </w:r>
          </w:p>
          <w:p w:rsidR="00FE78E6" w:rsidRDefault="00FE78E6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(SC)</w:t>
            </w:r>
          </w:p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Res- 2/A/21280038/288</w:t>
            </w:r>
          </w:p>
        </w:tc>
        <w:tc>
          <w:tcPr>
            <w:tcW w:w="1233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hAnsi="Times New Roman"/>
                <w:bCs/>
              </w:rPr>
              <w:t>CCS University, Meerut</w:t>
            </w:r>
          </w:p>
        </w:tc>
        <w:tc>
          <w:tcPr>
            <w:tcW w:w="1984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Old Age Home: A Sociological Study of Senior Citizens in Meerut City</w:t>
            </w:r>
          </w:p>
        </w:tc>
        <w:tc>
          <w:tcPr>
            <w:tcW w:w="1060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Main</w:t>
            </w:r>
          </w:p>
        </w:tc>
        <w:tc>
          <w:tcPr>
            <w:tcW w:w="1283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15.04.2023</w:t>
            </w:r>
          </w:p>
        </w:tc>
        <w:tc>
          <w:tcPr>
            <w:tcW w:w="1426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Undergoing</w:t>
            </w:r>
          </w:p>
        </w:tc>
        <w:tc>
          <w:tcPr>
            <w:tcW w:w="1282" w:type="dxa"/>
          </w:tcPr>
          <w:p w:rsidR="00BC2354" w:rsidRPr="00BC2354" w:rsidRDefault="00BC2354" w:rsidP="00BC235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NA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6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 Sagar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(SC)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Res- 2/A-/1902810</w:t>
            </w:r>
          </w:p>
          <w:p w:rsidR="00BC2354" w:rsidRDefault="00BC2354" w:rsidP="007405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 </w:t>
            </w:r>
            <w:r w:rsidR="00740583">
              <w:rPr>
                <w:rFonts w:ascii="Times New Roman" w:hAnsi="Times New Roman"/>
              </w:rPr>
              <w:t xml:space="preserve">Of Social Media On Teenagers And Family Culture: </w:t>
            </w:r>
            <w:r>
              <w:rPr>
                <w:rFonts w:ascii="Times New Roman" w:hAnsi="Times New Roman"/>
              </w:rPr>
              <w:t xml:space="preserve">A </w:t>
            </w:r>
            <w:r w:rsidR="00740583">
              <w:rPr>
                <w:rFonts w:ascii="Times New Roman" w:hAnsi="Times New Roman"/>
              </w:rPr>
              <w:t xml:space="preserve">Sociological Study In </w:t>
            </w:r>
            <w:r>
              <w:rPr>
                <w:rFonts w:ascii="Times New Roman" w:hAnsi="Times New Roman"/>
              </w:rPr>
              <w:t xml:space="preserve">Meerut </w:t>
            </w:r>
            <w:r w:rsidR="00740583">
              <w:rPr>
                <w:rFonts w:ascii="Times New Roman" w:hAnsi="Times New Roman"/>
              </w:rPr>
              <w:t xml:space="preserve">District 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</w:tc>
        <w:tc>
          <w:tcPr>
            <w:tcW w:w="1283" w:type="dxa"/>
          </w:tcPr>
          <w:p w:rsidR="00740583" w:rsidRDefault="00740583" w:rsidP="00740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16.12.2020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Undergoing</w:t>
            </w:r>
          </w:p>
        </w:tc>
        <w:tc>
          <w:tcPr>
            <w:tcW w:w="1282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NA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86" w:type="dxa"/>
          </w:tcPr>
          <w:p w:rsidR="00740583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Shikha Kaushik </w:t>
            </w:r>
          </w:p>
          <w:p w:rsidR="00BC2354" w:rsidRDefault="00740583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C2354">
              <w:rPr>
                <w:rFonts w:ascii="Times New Roman" w:hAnsi="Times New Roman"/>
              </w:rPr>
              <w:t>Gen</w:t>
            </w:r>
            <w:r>
              <w:rPr>
                <w:rFonts w:ascii="Times New Roman" w:hAnsi="Times New Roman"/>
              </w:rPr>
              <w:t>)</w:t>
            </w:r>
            <w:r w:rsidR="00BC2354">
              <w:rPr>
                <w:rFonts w:ascii="Times New Roman" w:hAnsi="Times New Roman"/>
              </w:rPr>
              <w:t xml:space="preserve"> 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(Home science)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Co-guide Dr. gauri SMPG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Res-2/A/1801811</w:t>
            </w:r>
            <w:r w:rsidR="00C05003">
              <w:rPr>
                <w:rFonts w:ascii="Times New Roman" w:hAnsi="Times New Roman"/>
              </w:rPr>
              <w:t>/ 11876</w:t>
            </w:r>
          </w:p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Uttar Pradesh ke do janpado mei sarkari samprekshan grah </w:t>
            </w:r>
            <w:r>
              <w:rPr>
                <w:rFonts w:ascii="Times New Roman" w:hAnsi="Times New Roman"/>
              </w:rPr>
              <w:lastRenderedPageBreak/>
              <w:t>ke kishor samvasiyon ke aacharan evam bhavnatmak vyavhar ka addhyan(Merut avm Bulandshahar ke Vishesh sandarbh me)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Main</w:t>
            </w:r>
          </w:p>
        </w:tc>
        <w:tc>
          <w:tcPr>
            <w:tcW w:w="1283" w:type="dxa"/>
          </w:tcPr>
          <w:p w:rsidR="00BC2354" w:rsidRDefault="00C05003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08.09.2020</w:t>
            </w:r>
          </w:p>
        </w:tc>
        <w:tc>
          <w:tcPr>
            <w:tcW w:w="1426" w:type="dxa"/>
          </w:tcPr>
          <w:p w:rsidR="00BC2354" w:rsidRPr="00140EC0" w:rsidRDefault="00BC2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/>
              </w:rPr>
              <w:t>Transferred  to Subject Teacher</w:t>
            </w:r>
          </w:p>
        </w:tc>
        <w:tc>
          <w:tcPr>
            <w:tcW w:w="1282" w:type="dxa"/>
          </w:tcPr>
          <w:p w:rsidR="00BC2354" w:rsidRPr="00140EC0" w:rsidRDefault="00BC23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0EC0">
              <w:rPr>
                <w:rFonts w:ascii="Times New Roman" w:eastAsia="Times New Roman" w:hAnsi="Times New Roman" w:cs="Times New Roman"/>
                <w:bCs/>
              </w:rPr>
              <w:t>NA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Sakshi Patel, NET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(OBC) 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 -2/A/1702836/9561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Conflict Among Female School Teachers in Selected Blocks of Meerut District : A Sociological Study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</w:tc>
        <w:tc>
          <w:tcPr>
            <w:tcW w:w="1283" w:type="dxa"/>
          </w:tcPr>
          <w:p w:rsidR="00BC2354" w:rsidRDefault="00BC2354" w:rsidP="00BC23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29.11.2018</w:t>
            </w:r>
          </w:p>
        </w:tc>
        <w:tc>
          <w:tcPr>
            <w:tcW w:w="1426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Undergoing</w:t>
            </w:r>
          </w:p>
        </w:tc>
        <w:tc>
          <w:tcPr>
            <w:tcW w:w="1282" w:type="dxa"/>
          </w:tcPr>
          <w:p w:rsidR="00BC2354" w:rsidRPr="00BC2354" w:rsidRDefault="00BC2354" w:rsidP="00FE78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C2354">
              <w:rPr>
                <w:rFonts w:ascii="Times New Roman" w:eastAsia="Times New Roman" w:hAnsi="Times New Roman" w:cs="Times New Roman"/>
                <w:bCs/>
              </w:rPr>
              <w:t>NA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6" w:type="dxa"/>
          </w:tcPr>
          <w:p w:rsidR="00BC2354" w:rsidRDefault="00FE78E6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BC2354">
              <w:rPr>
                <w:rFonts w:ascii="Times New Roman" w:hAnsi="Times New Roman"/>
              </w:rPr>
              <w:t>Sushma Rani (Sc)</w:t>
            </w:r>
          </w:p>
          <w:p w:rsidR="00BC2354" w:rsidRDefault="00BC2354" w:rsidP="006D2EF6">
            <w:r>
              <w:t>Res-2/A/81087/1244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Varishth Grameen Mahila Nagrikon Par Television Ka Prabhav: Mooradabad Ke Vishesh Sandarbh Mai,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</w:tc>
        <w:tc>
          <w:tcPr>
            <w:tcW w:w="1283" w:type="dxa"/>
          </w:tcPr>
          <w:p w:rsidR="00BC2354" w:rsidRDefault="00740583" w:rsidP="006D2EF6">
            <w:pPr>
              <w:rPr>
                <w:rFonts w:ascii="Times New Roman" w:hAnsi="Times New Roman"/>
              </w:rPr>
            </w:pPr>
            <w:r>
              <w:t>26.05.2009</w:t>
            </w:r>
          </w:p>
        </w:tc>
        <w:tc>
          <w:tcPr>
            <w:tcW w:w="142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282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6" w:type="dxa"/>
          </w:tcPr>
          <w:p w:rsidR="00FE78E6" w:rsidRDefault="00FE78E6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BC2354">
              <w:rPr>
                <w:rFonts w:ascii="Times New Roman" w:hAnsi="Times New Roman"/>
              </w:rPr>
              <w:t xml:space="preserve">Vibhooti Ratnam, 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(Gen)</w:t>
            </w:r>
          </w:p>
          <w:p w:rsidR="00BC2354" w:rsidRDefault="00BC2354" w:rsidP="006D2EF6">
            <w:r>
              <w:t>Res-2/A/81094/1244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Mahilaon Ke Uthan Mai Arya Samaj Ki Bhoomika: Meerut Mahanagar Ka Ek Samajshastriya Adhyan,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</w:tc>
        <w:tc>
          <w:tcPr>
            <w:tcW w:w="1283" w:type="dxa"/>
          </w:tcPr>
          <w:p w:rsidR="00BC2354" w:rsidRDefault="00740583" w:rsidP="006D2EF6">
            <w:pPr>
              <w:rPr>
                <w:rFonts w:ascii="Times New Roman" w:hAnsi="Times New Roman"/>
              </w:rPr>
            </w:pPr>
            <w:r>
              <w:t>26.05.2009</w:t>
            </w:r>
          </w:p>
        </w:tc>
        <w:tc>
          <w:tcPr>
            <w:tcW w:w="142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282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6" w:type="dxa"/>
          </w:tcPr>
          <w:p w:rsidR="00BC2354" w:rsidRDefault="00FE78E6" w:rsidP="006D2EF6">
            <w:pPr>
              <w:pStyle w:val="NoSpacing"/>
            </w:pPr>
            <w:r>
              <w:t xml:space="preserve">Dr. </w:t>
            </w:r>
            <w:r w:rsidR="00BC2354">
              <w:t>Rajesh Sethi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(Gen)</w:t>
            </w:r>
          </w:p>
          <w:p w:rsidR="00BC2354" w:rsidRDefault="00740583" w:rsidP="006D2EF6">
            <w:pPr>
              <w:pStyle w:val="NoSpacing"/>
            </w:pPr>
            <w:r>
              <w:t xml:space="preserve">Ref. No. Res-  </w:t>
            </w:r>
            <w:r w:rsidR="00BC2354">
              <w:t xml:space="preserve">                                      2/A/6907,</w:t>
            </w:r>
          </w:p>
          <w:p w:rsidR="00BC2354" w:rsidRDefault="00BC2354" w:rsidP="006D2EF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Legalising Euthanasia In India : A Survey of Attitudes of Doctors, Lawyers And Academics In An Urban Setting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Internal</w:t>
            </w:r>
          </w:p>
        </w:tc>
        <w:tc>
          <w:tcPr>
            <w:tcW w:w="1283" w:type="dxa"/>
          </w:tcPr>
          <w:p w:rsidR="00BC2354" w:rsidRDefault="00740583" w:rsidP="006D2EF6">
            <w:pPr>
              <w:rPr>
                <w:rFonts w:ascii="Times New Roman" w:hAnsi="Times New Roman"/>
              </w:rPr>
            </w:pPr>
            <w:r>
              <w:t>07.02.2007</w:t>
            </w:r>
          </w:p>
        </w:tc>
        <w:tc>
          <w:tcPr>
            <w:tcW w:w="142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282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6" w:type="dxa"/>
          </w:tcPr>
          <w:p w:rsidR="00BC2354" w:rsidRDefault="00FE78E6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BC2354">
              <w:rPr>
                <w:rFonts w:ascii="Times New Roman" w:hAnsi="Times New Roman"/>
              </w:rPr>
              <w:t>Humera Razi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(Gen)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  <w:p w:rsidR="00BC2354" w:rsidRDefault="00BC2354" w:rsidP="006D2EF6">
            <w:r>
              <w:t>Ref. No. Res- 2/B/7681/6031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University, Meerut</w:t>
            </w:r>
          </w:p>
        </w:tc>
        <w:tc>
          <w:tcPr>
            <w:tcW w:w="1984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Muslim Anath Balakon Ki Samajik Samasayein(Ek Samajshatriya Adhyyan)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</w:tc>
        <w:tc>
          <w:tcPr>
            <w:tcW w:w="1283" w:type="dxa"/>
          </w:tcPr>
          <w:p w:rsidR="00BC2354" w:rsidRDefault="00740583" w:rsidP="006D2EF6">
            <w:pPr>
              <w:rPr>
                <w:rFonts w:ascii="Times New Roman" w:hAnsi="Times New Roman"/>
              </w:rPr>
            </w:pPr>
            <w:r>
              <w:t>06.11.2007</w:t>
            </w:r>
          </w:p>
        </w:tc>
        <w:tc>
          <w:tcPr>
            <w:tcW w:w="142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282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</w:tr>
      <w:tr w:rsidR="00BC2354" w:rsidRPr="004401E0" w:rsidTr="00FC3A41">
        <w:trPr>
          <w:trHeight w:val="151"/>
        </w:trPr>
        <w:tc>
          <w:tcPr>
            <w:tcW w:w="539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BC2354" w:rsidRDefault="00FE78E6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BC2354">
              <w:rPr>
                <w:rFonts w:ascii="Times New Roman" w:hAnsi="Times New Roman"/>
              </w:rPr>
              <w:t>Nargis Khan</w:t>
            </w:r>
          </w:p>
          <w:p w:rsidR="00BC2354" w:rsidRDefault="00740583" w:rsidP="006D2EF6">
            <w:pPr>
              <w:pStyle w:val="NoSpacing"/>
            </w:pPr>
            <w:r>
              <w:t>Ref. No. Res-</w:t>
            </w:r>
            <w:r w:rsidR="00BC2354">
              <w:t xml:space="preserve">                                     2/A/7035</w:t>
            </w:r>
          </w:p>
          <w:p w:rsidR="00BC2354" w:rsidRDefault="00BC2354" w:rsidP="006D2EF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CCS University</w:t>
            </w:r>
          </w:p>
        </w:tc>
        <w:tc>
          <w:tcPr>
            <w:tcW w:w="1984" w:type="dxa"/>
          </w:tcPr>
          <w:p w:rsidR="00BC2354" w:rsidRDefault="00BC2354" w:rsidP="006D2EF6">
            <w:pPr>
              <w:pStyle w:val="NoSpacing"/>
            </w:pPr>
            <w:r>
              <w:t>Mahila Prathmik Shikshak Evam Samajik Dayitava</w:t>
            </w:r>
          </w:p>
        </w:tc>
        <w:tc>
          <w:tcPr>
            <w:tcW w:w="1060" w:type="dxa"/>
          </w:tcPr>
          <w:p w:rsidR="00BC2354" w:rsidRDefault="00BC2354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</w:t>
            </w:r>
          </w:p>
          <w:p w:rsidR="00BC2354" w:rsidRDefault="00BC2354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BC2354" w:rsidRDefault="00740583" w:rsidP="00740583">
            <w:pPr>
              <w:rPr>
                <w:rFonts w:ascii="Times New Roman" w:hAnsi="Times New Roman"/>
              </w:rPr>
            </w:pPr>
            <w:r>
              <w:t>11.5.2007</w:t>
            </w:r>
          </w:p>
        </w:tc>
        <w:tc>
          <w:tcPr>
            <w:tcW w:w="1426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282" w:type="dxa"/>
          </w:tcPr>
          <w:p w:rsidR="00BC2354" w:rsidRDefault="00BC2354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</w:tr>
      <w:tr w:rsidR="00BC2354" w:rsidRPr="004401E0" w:rsidTr="00FC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9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2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2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2354" w:rsidRPr="004401E0" w:rsidTr="00FC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539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2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2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C2354" w:rsidRPr="004401E0" w:rsidTr="00FC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9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3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26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2" w:type="dxa"/>
          </w:tcPr>
          <w:p w:rsidR="00BC2354" w:rsidRPr="004401E0" w:rsidRDefault="00BC2354" w:rsidP="006D2E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7FB" w:rsidRPr="00202769" w:rsidRDefault="003B1FD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B30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126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2769" w:rsidRPr="0012652F">
        <w:rPr>
          <w:rFonts w:ascii="Times New Roman" w:eastAsia="Times New Roman" w:hAnsi="Times New Roman" w:cs="Times New Roman"/>
          <w:b/>
          <w:bCs/>
          <w:sz w:val="28"/>
          <w:szCs w:val="28"/>
        </w:rPr>
        <w:t>Research</w:t>
      </w:r>
      <w:r w:rsidR="00126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65ED" w:rsidRPr="0012652F">
        <w:rPr>
          <w:rFonts w:ascii="Times New Roman" w:eastAsia="Times New Roman" w:hAnsi="Times New Roman" w:cs="Times New Roman"/>
          <w:b/>
          <w:sz w:val="28"/>
          <w:szCs w:val="28"/>
        </w:rPr>
        <w:t>Projects:</w:t>
      </w:r>
      <w:r w:rsidR="007F65ED" w:rsidRPr="002027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C37FB" w:rsidRPr="004401E0"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S.N</w:t>
            </w:r>
            <w:r w:rsidR="002B0704"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o.</w:t>
            </w:r>
          </w:p>
        </w:tc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Type</w:t>
            </w:r>
          </w:p>
        </w:tc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Funding Agency</w:t>
            </w:r>
          </w:p>
        </w:tc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Amount </w:t>
            </w:r>
          </w:p>
        </w:tc>
        <w:tc>
          <w:tcPr>
            <w:tcW w:w="1596" w:type="dxa"/>
          </w:tcPr>
          <w:p w:rsidR="006C37FB" w:rsidRPr="0012652F" w:rsidRDefault="007F65E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Time-Period</w:t>
            </w:r>
          </w:p>
        </w:tc>
      </w:tr>
      <w:tr w:rsidR="0012652F" w:rsidRPr="004401E0" w:rsidTr="006D2EF6">
        <w:tc>
          <w:tcPr>
            <w:tcW w:w="9576" w:type="dxa"/>
            <w:gridSpan w:val="6"/>
          </w:tcPr>
          <w:p w:rsidR="0012652F" w:rsidRPr="0012652F" w:rsidRDefault="0012652F" w:rsidP="00126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65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NIL</w:t>
            </w:r>
          </w:p>
        </w:tc>
      </w:tr>
    </w:tbl>
    <w:p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61581" w:rsidRDefault="003B1FD9" w:rsidP="0076158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="00126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581" w:rsidRPr="0012652F">
        <w:rPr>
          <w:rFonts w:ascii="Times New Roman" w:eastAsia="Times New Roman" w:hAnsi="Times New Roman" w:cs="Times New Roman"/>
          <w:b/>
          <w:sz w:val="28"/>
          <w:szCs w:val="28"/>
        </w:rPr>
        <w:t>Consultancy: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61581" w:rsidRPr="004401E0" w:rsidTr="006D2EF6"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>S.N.</w:t>
            </w:r>
          </w:p>
        </w:tc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>Type</w:t>
            </w:r>
          </w:p>
        </w:tc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>Funding Agency</w:t>
            </w:r>
          </w:p>
        </w:tc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Amount </w:t>
            </w:r>
          </w:p>
        </w:tc>
        <w:tc>
          <w:tcPr>
            <w:tcW w:w="1596" w:type="dxa"/>
          </w:tcPr>
          <w:p w:rsidR="00761581" w:rsidRPr="004401E0" w:rsidRDefault="00761581" w:rsidP="006D2E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1E0">
              <w:rPr>
                <w:rFonts w:ascii="Times New Roman" w:eastAsia="Times New Roman" w:hAnsi="Times New Roman" w:cs="Times New Roman"/>
                <w:sz w:val="28"/>
                <w:szCs w:val="28"/>
              </w:rPr>
              <w:t>Time-Period</w:t>
            </w:r>
          </w:p>
        </w:tc>
      </w:tr>
      <w:tr w:rsidR="0012652F" w:rsidRPr="004401E0" w:rsidTr="006D2EF6">
        <w:tc>
          <w:tcPr>
            <w:tcW w:w="9576" w:type="dxa"/>
            <w:gridSpan w:val="6"/>
          </w:tcPr>
          <w:p w:rsidR="0012652F" w:rsidRPr="004401E0" w:rsidRDefault="0012652F" w:rsidP="00126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NIL</w:t>
            </w:r>
          </w:p>
        </w:tc>
      </w:tr>
    </w:tbl>
    <w:p w:rsidR="003B1FD9" w:rsidRDefault="003B1FD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="00126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5ED" w:rsidRPr="0012652F">
        <w:rPr>
          <w:rFonts w:ascii="Times New Roman" w:eastAsia="Times New Roman" w:hAnsi="Times New Roman" w:cs="Times New Roman"/>
          <w:b/>
          <w:sz w:val="28"/>
          <w:szCs w:val="28"/>
        </w:rPr>
        <w:t>Patents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44"/>
      </w:tblGrid>
      <w:tr w:rsidR="00612EC0" w:rsidTr="00773DDA">
        <w:tc>
          <w:tcPr>
            <w:tcW w:w="988" w:type="dxa"/>
          </w:tcPr>
          <w:p w:rsidR="00612EC0" w:rsidRPr="00773DDA" w:rsidRDefault="00612EC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DD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3118" w:type="dxa"/>
          </w:tcPr>
          <w:p w:rsidR="00612EC0" w:rsidRPr="00773DDA" w:rsidRDefault="00612EC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DD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Title of Patent</w:t>
            </w:r>
          </w:p>
        </w:tc>
        <w:tc>
          <w:tcPr>
            <w:tcW w:w="5244" w:type="dxa"/>
          </w:tcPr>
          <w:p w:rsidR="00612EC0" w:rsidRPr="00773DDA" w:rsidRDefault="00612EC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DD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Detail of </w:t>
            </w:r>
            <w:r w:rsidR="00773DDA" w:rsidRPr="00773DD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Patent (</w:t>
            </w:r>
            <w:r w:rsidR="009E041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r w:rsidR="00773DDA" w:rsidRPr="00773DD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nternational/ National)</w:t>
            </w:r>
          </w:p>
        </w:tc>
      </w:tr>
      <w:tr w:rsidR="0012652F" w:rsidTr="006D2EF6">
        <w:tc>
          <w:tcPr>
            <w:tcW w:w="9350" w:type="dxa"/>
            <w:gridSpan w:val="3"/>
          </w:tcPr>
          <w:p w:rsidR="0012652F" w:rsidRPr="00773DDA" w:rsidRDefault="0012652F" w:rsidP="0012652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NIL</w:t>
            </w:r>
          </w:p>
        </w:tc>
      </w:tr>
    </w:tbl>
    <w:p w:rsidR="009E0419" w:rsidRDefault="009E04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0516"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="00126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5ED" w:rsidRPr="0012652F">
        <w:rPr>
          <w:rFonts w:ascii="Times New Roman" w:eastAsia="Times New Roman" w:hAnsi="Times New Roman" w:cs="Times New Roman"/>
          <w:b/>
          <w:sz w:val="28"/>
          <w:szCs w:val="28"/>
        </w:rPr>
        <w:t>Faculty Enrichment Programme Attended: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819"/>
        <w:gridCol w:w="1936"/>
        <w:gridCol w:w="1874"/>
        <w:gridCol w:w="2560"/>
        <w:gridCol w:w="2924"/>
      </w:tblGrid>
      <w:tr w:rsidR="00946250" w:rsidRPr="001E2A91" w:rsidTr="00D62126">
        <w:trPr>
          <w:trHeight w:val="331"/>
        </w:trPr>
        <w:tc>
          <w:tcPr>
            <w:tcW w:w="819" w:type="dxa"/>
          </w:tcPr>
          <w:p w:rsidR="00CE7E77" w:rsidRPr="00731045" w:rsidRDefault="00CE7E77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</w:t>
            </w:r>
          </w:p>
        </w:tc>
        <w:tc>
          <w:tcPr>
            <w:tcW w:w="1936" w:type="dxa"/>
          </w:tcPr>
          <w:p w:rsidR="00CE7E77" w:rsidRPr="00731045" w:rsidRDefault="00CE7E77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Detail of the FDP/FEP</w:t>
            </w:r>
          </w:p>
        </w:tc>
        <w:tc>
          <w:tcPr>
            <w:tcW w:w="1874" w:type="dxa"/>
          </w:tcPr>
          <w:p w:rsidR="00CE7E77" w:rsidRPr="00731045" w:rsidRDefault="00CE7E77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2560" w:type="dxa"/>
          </w:tcPr>
          <w:p w:rsidR="00CE7E77" w:rsidRPr="00731045" w:rsidRDefault="00CE7E77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Organizer &amp;</w:t>
            </w:r>
            <w:r w:rsidR="00731045"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Sponsor</w:t>
            </w:r>
          </w:p>
        </w:tc>
        <w:tc>
          <w:tcPr>
            <w:tcW w:w="2924" w:type="dxa"/>
          </w:tcPr>
          <w:p w:rsidR="00CE7E77" w:rsidRPr="00731045" w:rsidRDefault="00CE7E77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3104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 w:rsidR="007F02D2" w:rsidRPr="001E2A91" w:rsidTr="00D62126">
        <w:trPr>
          <w:trHeight w:val="331"/>
        </w:trPr>
        <w:tc>
          <w:tcPr>
            <w:tcW w:w="819" w:type="dxa"/>
          </w:tcPr>
          <w:p w:rsidR="007F02D2" w:rsidRPr="00A72CD3" w:rsidRDefault="0061524B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A72CD3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936" w:type="dxa"/>
          </w:tcPr>
          <w:p w:rsidR="007F02D2" w:rsidRPr="00A72CD3" w:rsidRDefault="0061524B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A72CD3">
              <w:rPr>
                <w:rFonts w:ascii="Times New Roman" w:eastAsia="Times New Roman" w:hAnsi="Times New Roman" w:cs="Times New Roman"/>
                <w:bCs/>
              </w:rPr>
              <w:t xml:space="preserve">Five Days Faculty Training Programme on NAAC Accreditation Process and Documentation </w:t>
            </w:r>
          </w:p>
        </w:tc>
        <w:tc>
          <w:tcPr>
            <w:tcW w:w="1874" w:type="dxa"/>
          </w:tcPr>
          <w:p w:rsidR="007F02D2" w:rsidRPr="00A72CD3" w:rsidRDefault="0061524B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A72CD3">
              <w:rPr>
                <w:rFonts w:ascii="Times New Roman" w:eastAsia="Times New Roman" w:hAnsi="Times New Roman" w:cs="Times New Roman"/>
                <w:bCs/>
              </w:rPr>
              <w:t>16-20 October 2023</w:t>
            </w:r>
          </w:p>
        </w:tc>
        <w:tc>
          <w:tcPr>
            <w:tcW w:w="2560" w:type="dxa"/>
          </w:tcPr>
          <w:p w:rsidR="007F02D2" w:rsidRPr="00A72CD3" w:rsidRDefault="0061524B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A72CD3">
              <w:rPr>
                <w:rFonts w:ascii="Times New Roman" w:eastAsia="Times New Roman" w:hAnsi="Times New Roman" w:cs="Times New Roman"/>
                <w:bCs/>
              </w:rPr>
              <w:t>Cl</w:t>
            </w:r>
            <w:r w:rsidR="00A72CD3" w:rsidRPr="00A72CD3">
              <w:rPr>
                <w:rFonts w:ascii="Times New Roman" w:eastAsia="Times New Roman" w:hAnsi="Times New Roman" w:cs="Times New Roman"/>
                <w:bCs/>
              </w:rPr>
              <w:t>iMed Research Solutions and Acreditation , Rankin and Certification Network of India (AECNET INDIA)</w:t>
            </w:r>
          </w:p>
        </w:tc>
        <w:tc>
          <w:tcPr>
            <w:tcW w:w="2924" w:type="dxa"/>
          </w:tcPr>
          <w:p w:rsidR="007F02D2" w:rsidRPr="00A72CD3" w:rsidRDefault="00A72CD3" w:rsidP="00A72CD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2CD3">
              <w:rPr>
                <w:rFonts w:ascii="Times New Roman" w:eastAsia="Times New Roman" w:hAnsi="Times New Roman" w:cs="Times New Roman"/>
                <w:bCs/>
              </w:rPr>
              <w:t>National</w:t>
            </w:r>
          </w:p>
        </w:tc>
      </w:tr>
      <w:tr w:rsidR="007F02D2" w:rsidRPr="001E2A91" w:rsidTr="00D62126">
        <w:trPr>
          <w:trHeight w:val="331"/>
        </w:trPr>
        <w:tc>
          <w:tcPr>
            <w:tcW w:w="819" w:type="dxa"/>
          </w:tcPr>
          <w:p w:rsidR="007F02D2" w:rsidRPr="00683FE8" w:rsidRDefault="008C669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936" w:type="dxa"/>
          </w:tcPr>
          <w:p w:rsidR="007F02D2" w:rsidRPr="00683FE8" w:rsidRDefault="008C669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t>National Level Faculty Development Program (Online) on New Teaching Learning Trends in Higher Education</w:t>
            </w:r>
          </w:p>
        </w:tc>
        <w:tc>
          <w:tcPr>
            <w:tcW w:w="1874" w:type="dxa"/>
          </w:tcPr>
          <w:p w:rsidR="007F02D2" w:rsidRPr="00683FE8" w:rsidRDefault="008C669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t>30 June – 05 July 2023</w:t>
            </w:r>
          </w:p>
        </w:tc>
        <w:tc>
          <w:tcPr>
            <w:tcW w:w="2560" w:type="dxa"/>
          </w:tcPr>
          <w:p w:rsidR="007F02D2" w:rsidRPr="00683FE8" w:rsidRDefault="00683FE8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t xml:space="preserve">Faculty of Arts &amp; Social Work in association with IQAC, </w:t>
            </w:r>
            <w:r w:rsidR="008C6692" w:rsidRPr="00683FE8">
              <w:rPr>
                <w:rFonts w:ascii="Times New Roman" w:eastAsia="Times New Roman" w:hAnsi="Times New Roman" w:cs="Times New Roman"/>
                <w:bCs/>
              </w:rPr>
              <w:t xml:space="preserve">Shri Sai Baba Adarsh Mahavidyalaya Ambikapur, Surguja (C.G.) </w:t>
            </w:r>
            <w:r w:rsidRPr="00683FE8">
              <w:rPr>
                <w:rFonts w:ascii="Times New Roman" w:eastAsia="Times New Roman" w:hAnsi="Times New Roman" w:cs="Times New Roman"/>
                <w:bCs/>
              </w:rPr>
              <w:t xml:space="preserve">(Affiliated to Sant Gahira Guru Vishwavidyalaya, Sarguja, Ambikapur) </w:t>
            </w:r>
          </w:p>
        </w:tc>
        <w:tc>
          <w:tcPr>
            <w:tcW w:w="2924" w:type="dxa"/>
          </w:tcPr>
          <w:p w:rsidR="007F02D2" w:rsidRPr="00683FE8" w:rsidRDefault="00683FE8" w:rsidP="00683FE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t>National</w:t>
            </w:r>
          </w:p>
        </w:tc>
      </w:tr>
      <w:tr w:rsidR="007F02D2" w:rsidRPr="001E2A91" w:rsidTr="00D62126">
        <w:trPr>
          <w:trHeight w:val="331"/>
        </w:trPr>
        <w:tc>
          <w:tcPr>
            <w:tcW w:w="819" w:type="dxa"/>
          </w:tcPr>
          <w:p w:rsidR="007F02D2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936" w:type="dxa"/>
          </w:tcPr>
          <w:p w:rsidR="007F02D2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7 Days National Level Integrated Faculty Development Program ‘UNMESH’</w:t>
            </w:r>
          </w:p>
        </w:tc>
        <w:tc>
          <w:tcPr>
            <w:tcW w:w="1874" w:type="dxa"/>
          </w:tcPr>
          <w:p w:rsidR="007F02D2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16- 22 May 2023</w:t>
            </w:r>
          </w:p>
        </w:tc>
        <w:tc>
          <w:tcPr>
            <w:tcW w:w="2560" w:type="dxa"/>
          </w:tcPr>
          <w:p w:rsidR="007F02D2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 xml:space="preserve">Internal Quality Assurance Cell, Shaheed Mangal Pandey Government Girls Post Graduate College, Meeut in collaboration with </w:t>
            </w:r>
            <w:r w:rsidRPr="007F02D2">
              <w:rPr>
                <w:rFonts w:ascii="Times New Roman" w:eastAsia="Times New Roman" w:hAnsi="Times New Roman" w:cs="Times New Roman"/>
                <w:bCs/>
              </w:rPr>
              <w:lastRenderedPageBreak/>
              <w:t>Shobhit University, Meerut</w:t>
            </w:r>
          </w:p>
        </w:tc>
        <w:tc>
          <w:tcPr>
            <w:tcW w:w="2924" w:type="dxa"/>
          </w:tcPr>
          <w:p w:rsidR="007F02D2" w:rsidRPr="00683FE8" w:rsidRDefault="007F02D2" w:rsidP="007F02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3FE8">
              <w:rPr>
                <w:rFonts w:ascii="Times New Roman" w:eastAsia="Times New Roman" w:hAnsi="Times New Roman" w:cs="Times New Roman"/>
                <w:bCs/>
              </w:rPr>
              <w:lastRenderedPageBreak/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CE7E77" w:rsidRPr="007F02D2" w:rsidRDefault="00731045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936" w:type="dxa"/>
          </w:tcPr>
          <w:p w:rsidR="00CE7E77" w:rsidRPr="007F02D2" w:rsidRDefault="00731045" w:rsidP="006D2EF6">
            <w:pPr>
              <w:rPr>
                <w:rFonts w:ascii="Times New Roman" w:eastAsia="Times New Roman" w:hAnsi="Times New Roman" w:cs="Times New Roman"/>
                <w:b/>
              </w:rPr>
            </w:pPr>
            <w:r w:rsidRPr="007F02D2">
              <w:rPr>
                <w:rFonts w:ascii="Times New Roman" w:eastAsia="Times New Roman" w:hAnsi="Times New Roman" w:cs="Times New Roman"/>
                <w:b/>
              </w:rPr>
              <w:t>One week (Online) Faculty Development Programme on Blended Learning, Development of MOOCs and E-content</w:t>
            </w:r>
          </w:p>
        </w:tc>
        <w:tc>
          <w:tcPr>
            <w:tcW w:w="1874" w:type="dxa"/>
          </w:tcPr>
          <w:p w:rsidR="00CE7E77" w:rsidRPr="007F02D2" w:rsidRDefault="00731045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24-29 April 2023</w:t>
            </w:r>
          </w:p>
        </w:tc>
        <w:tc>
          <w:tcPr>
            <w:tcW w:w="2560" w:type="dxa"/>
          </w:tcPr>
          <w:p w:rsidR="00CE7E77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IQAC, Raghunath Girls’ Post Graduate College, Meerut in collaboration with Mahatma Hansraj Faculty Development Centre, Hansraj College, University of Delhi</w:t>
            </w:r>
          </w:p>
          <w:p w:rsidR="007F02D2" w:rsidRPr="007F02D2" w:rsidRDefault="007F02D2" w:rsidP="007F02D2">
            <w:pPr>
              <w:jc w:val="center"/>
              <w:rPr>
                <w:rFonts w:ascii="Times New Roman" w:hAnsi="Times New Roman"/>
                <w:b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 xml:space="preserve">(A centre of MoE, Govt. of India under </w:t>
            </w:r>
            <w:r w:rsidRPr="007F02D2">
              <w:rPr>
                <w:rFonts w:ascii="Times New Roman" w:hAnsi="Times New Roman"/>
                <w:b/>
              </w:rPr>
              <w:t>Pandit Madan Mohan Melviya National Mission on Teachers And Teaching PMMMNMTT )</w:t>
            </w:r>
          </w:p>
          <w:p w:rsidR="007F02D2" w:rsidRPr="007F02D2" w:rsidRDefault="007F02D2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924" w:type="dxa"/>
          </w:tcPr>
          <w:p w:rsidR="00CE7E77" w:rsidRPr="007F02D2" w:rsidRDefault="007F02D2" w:rsidP="007F02D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CE7E77" w:rsidRPr="00731045" w:rsidRDefault="00731045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31045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936" w:type="dxa"/>
          </w:tcPr>
          <w:p w:rsidR="00CE7E77" w:rsidRPr="00731045" w:rsidRDefault="00731045" w:rsidP="006D2EF6">
            <w:pPr>
              <w:rPr>
                <w:rFonts w:ascii="Times New Roman" w:eastAsia="Times New Roman" w:hAnsi="Times New Roman" w:cs="Times New Roman"/>
                <w:b/>
              </w:rPr>
            </w:pPr>
            <w:r w:rsidRPr="00731045">
              <w:rPr>
                <w:rFonts w:ascii="Times New Roman" w:eastAsia="Times New Roman" w:hAnsi="Times New Roman" w:cs="Times New Roman"/>
                <w:b/>
              </w:rPr>
              <w:t>7 Days National Workshop on Gender &amp; Society</w:t>
            </w:r>
          </w:p>
        </w:tc>
        <w:tc>
          <w:tcPr>
            <w:tcW w:w="1874" w:type="dxa"/>
          </w:tcPr>
          <w:p w:rsidR="00CE7E77" w:rsidRPr="00731045" w:rsidRDefault="00731045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31045">
              <w:rPr>
                <w:rFonts w:ascii="Times New Roman" w:eastAsia="Times New Roman" w:hAnsi="Times New Roman" w:cs="Times New Roman"/>
                <w:bCs/>
              </w:rPr>
              <w:t>01-07 January 2023</w:t>
            </w:r>
          </w:p>
        </w:tc>
        <w:tc>
          <w:tcPr>
            <w:tcW w:w="2560" w:type="dxa"/>
          </w:tcPr>
          <w:p w:rsidR="00CE7E77" w:rsidRPr="00731045" w:rsidRDefault="00731045" w:rsidP="006D2EF6">
            <w:pPr>
              <w:rPr>
                <w:rFonts w:ascii="Times New Roman" w:eastAsia="Times New Roman" w:hAnsi="Times New Roman" w:cs="Times New Roman"/>
                <w:bCs/>
              </w:rPr>
            </w:pPr>
            <w:r w:rsidRPr="00731045">
              <w:rPr>
                <w:rFonts w:ascii="Times New Roman" w:eastAsia="Times New Roman" w:hAnsi="Times New Roman" w:cs="Times New Roman"/>
                <w:bCs/>
              </w:rPr>
              <w:t xml:space="preserve">Department of Sociology, University of Lucknow &amp; Alaka Mahavidyalaya Jagatshinghpur, Odisha &amp; Govt. V.Y.T. Autonomous College, </w:t>
            </w:r>
            <w:r w:rsidR="007F02D2">
              <w:rPr>
                <w:rFonts w:ascii="Times New Roman" w:eastAsia="Times New Roman" w:hAnsi="Times New Roman" w:cs="Times New Roman"/>
                <w:bCs/>
              </w:rPr>
              <w:t>C</w:t>
            </w:r>
            <w:r w:rsidRPr="00731045">
              <w:rPr>
                <w:rFonts w:ascii="Times New Roman" w:eastAsia="Times New Roman" w:hAnsi="Times New Roman" w:cs="Times New Roman"/>
                <w:bCs/>
              </w:rPr>
              <w:t>hattisgarh in association with Khun Khun Ji Girls P.G. College, Lucknow</w:t>
            </w:r>
          </w:p>
        </w:tc>
        <w:tc>
          <w:tcPr>
            <w:tcW w:w="2924" w:type="dxa"/>
          </w:tcPr>
          <w:p w:rsidR="00CE7E77" w:rsidRPr="00731045" w:rsidRDefault="00731045" w:rsidP="0073104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31045">
              <w:rPr>
                <w:rFonts w:ascii="Times New Roman" w:eastAsia="Times New Roman" w:hAnsi="Times New Roman" w:cs="Times New Roman"/>
                <w:bCs/>
                <w:i/>
                <w:iCs/>
              </w:rPr>
              <w:t>National</w:t>
            </w:r>
          </w:p>
        </w:tc>
      </w:tr>
      <w:tr w:rsidR="00CE7E77" w:rsidRPr="001E2A91" w:rsidTr="00D62126">
        <w:trPr>
          <w:trHeight w:val="331"/>
        </w:trPr>
        <w:tc>
          <w:tcPr>
            <w:tcW w:w="819" w:type="dxa"/>
          </w:tcPr>
          <w:p w:rsidR="00CE7E77" w:rsidRDefault="00CE7E77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  <w:p w:rsidR="00CE7E77" w:rsidRDefault="00CE7E77" w:rsidP="006D2EF6">
            <w:pPr>
              <w:rPr>
                <w:rFonts w:ascii="Times New Roman" w:hAnsi="Times New Roman"/>
              </w:rPr>
            </w:pPr>
          </w:p>
          <w:p w:rsidR="00CE7E77" w:rsidRDefault="00CE7E77" w:rsidP="006D2EF6">
            <w:pPr>
              <w:rPr>
                <w:rFonts w:ascii="Times New Roman" w:hAnsi="Times New Roman"/>
              </w:rPr>
            </w:pPr>
          </w:p>
          <w:p w:rsidR="00CE7E77" w:rsidRPr="00CC0086" w:rsidRDefault="00CE7E77" w:rsidP="006D2EF6">
            <w:pPr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:rsidR="00CE7E77" w:rsidRDefault="00CE7E77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One Week Online Inter Disciplinary Capacity Building and Faculty Development Programme </w:t>
            </w:r>
          </w:p>
          <w:p w:rsidR="007F02D2" w:rsidRDefault="007F02D2" w:rsidP="006D2EF6">
            <w:pPr>
              <w:jc w:val="center"/>
              <w:rPr>
                <w:rFonts w:ascii="Times New Roman" w:hAnsi="Times New Roman"/>
                <w:b/>
              </w:rPr>
            </w:pPr>
          </w:p>
          <w:p w:rsidR="00CE7E77" w:rsidRDefault="00CE7E77" w:rsidP="006D2EF6">
            <w:pPr>
              <w:jc w:val="center"/>
              <w:rPr>
                <w:rFonts w:ascii="Times New Roman" w:hAnsi="Times New Roman"/>
                <w:b/>
              </w:rPr>
            </w:pPr>
            <w:r w:rsidRPr="00CE7E77">
              <w:rPr>
                <w:rFonts w:ascii="Times New Roman" w:hAnsi="Times New Roman"/>
                <w:b/>
                <w:bCs/>
              </w:rPr>
              <w:t>Title:</w:t>
            </w:r>
            <w:r>
              <w:rPr>
                <w:rFonts w:ascii="Times New Roman" w:hAnsi="Times New Roman"/>
              </w:rPr>
              <w:t xml:space="preserve"> Research Publics And Ethics : Issues and Challenges</w:t>
            </w:r>
          </w:p>
        </w:tc>
        <w:tc>
          <w:tcPr>
            <w:tcW w:w="1874" w:type="dxa"/>
          </w:tcPr>
          <w:p w:rsidR="00CE7E77" w:rsidRDefault="00CE7E77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to 29 March 2022</w:t>
            </w:r>
          </w:p>
          <w:p w:rsidR="00CE7E77" w:rsidRDefault="00CE7E77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CE7E77" w:rsidRDefault="00CE7E77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Hindi and Modern Language , Mahatma Gandhi Kashi Vidyapeeth</w:t>
            </w:r>
          </w:p>
          <w:p w:rsidR="00CE7E77" w:rsidRDefault="00CE7E77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Varanshi UP ; Sadanlal sanwaldas Khanna Girls’ Degree College  Prayagraj, UP (Under Enrichment pr</w:t>
            </w:r>
            <w:r w:rsidR="00334BF5">
              <w:rPr>
                <w:rFonts w:ascii="Times New Roman" w:hAnsi="Times New Roman"/>
              </w:rPr>
              <w:t>ogramme Under CPE , Phase , UGC</w:t>
            </w:r>
            <w:r>
              <w:rPr>
                <w:rFonts w:ascii="Times New Roman" w:hAnsi="Times New Roman"/>
              </w:rPr>
              <w:t xml:space="preserve">) And Teaching Learning for Social Science (TLCSS), Hari Singh Gour Vishvidyalaya Sagar  </w:t>
            </w:r>
          </w:p>
          <w:p w:rsidR="007F02D2" w:rsidRPr="007F02D2" w:rsidRDefault="007F02D2" w:rsidP="007F02D2">
            <w:pPr>
              <w:jc w:val="center"/>
              <w:rPr>
                <w:rFonts w:ascii="Times New Roman" w:hAnsi="Times New Roman"/>
                <w:b/>
              </w:rPr>
            </w:pPr>
            <w:r w:rsidRPr="007F02D2">
              <w:rPr>
                <w:rFonts w:ascii="Times New Roman" w:eastAsia="Times New Roman" w:hAnsi="Times New Roman" w:cs="Times New Roman"/>
                <w:bCs/>
              </w:rPr>
              <w:t xml:space="preserve">(A centre of MoE, Govt. of India under </w:t>
            </w:r>
            <w:r w:rsidRPr="007F02D2">
              <w:rPr>
                <w:rFonts w:ascii="Times New Roman" w:hAnsi="Times New Roman"/>
                <w:b/>
              </w:rPr>
              <w:t>Pandit Madan Mohan Melviya National Mission on Teachers And Teaching PMMMNMTT )</w:t>
            </w:r>
          </w:p>
          <w:p w:rsidR="007F02D2" w:rsidRDefault="007F02D2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:rsidR="00CE7E77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Days Workshop Cum Training Programme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Topic: </w:t>
            </w:r>
            <w:r>
              <w:rPr>
                <w:rFonts w:ascii="Times New Roman" w:hAnsi="Times New Roman"/>
              </w:rPr>
              <w:t>Intellectual Property Right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74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to 11 March 2022</w:t>
            </w: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IQAC, Faculty of law and IPR Cell Swami Vivekanand Subharti </w:t>
            </w:r>
            <w:r>
              <w:rPr>
                <w:rFonts w:ascii="Times New Roman" w:hAnsi="Times New Roman"/>
              </w:rPr>
              <w:lastRenderedPageBreak/>
              <w:t xml:space="preserve">University Meerut </w:t>
            </w:r>
          </w:p>
        </w:tc>
        <w:tc>
          <w:tcPr>
            <w:tcW w:w="2924" w:type="dxa"/>
          </w:tcPr>
          <w:p w:rsidR="00334BF5" w:rsidRDefault="0025303D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Pr="00B4435B" w:rsidRDefault="00334BF5" w:rsidP="006D2EF6">
            <w:pPr>
              <w:jc w:val="center"/>
              <w:rPr>
                <w:rFonts w:ascii="Times New Roman" w:hAnsi="Times New Roman"/>
              </w:rPr>
            </w:pPr>
            <w:r w:rsidRPr="00B4435B">
              <w:rPr>
                <w:rFonts w:ascii="Times New Roman" w:hAnsi="Times New Roman"/>
              </w:rPr>
              <w:t>15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 Workshop On 3-D of MOOCs</w:t>
            </w:r>
          </w:p>
          <w:p w:rsidR="00334BF5" w:rsidRDefault="00334BF5" w:rsidP="00334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Tpoic: </w:t>
            </w:r>
            <w:r>
              <w:rPr>
                <w:rFonts w:ascii="Times New Roman" w:hAnsi="Times New Roman"/>
              </w:rPr>
              <w:t xml:space="preserve">3-D of MOOCs Courses </w:t>
            </w:r>
          </w:p>
          <w:p w:rsidR="00334BF5" w:rsidRDefault="00334BF5" w:rsidP="00334B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(Design , Development and Delivery)</w:t>
            </w:r>
          </w:p>
        </w:tc>
        <w:tc>
          <w:tcPr>
            <w:tcW w:w="1874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 w:rsidRPr="00B4435B">
              <w:rPr>
                <w:rFonts w:ascii="Times New Roman" w:hAnsi="Times New Roman"/>
              </w:rPr>
              <w:t>28-12-2021 to 01.01.2022</w:t>
            </w: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(RUSA) , Meerut College Meerut  &amp; SWAYAM - MOOCs Society and Media, New Delhi </w:t>
            </w:r>
          </w:p>
        </w:tc>
        <w:tc>
          <w:tcPr>
            <w:tcW w:w="2924" w:type="dxa"/>
          </w:tcPr>
          <w:p w:rsidR="00334BF5" w:rsidRPr="00B4435B" w:rsidRDefault="0025303D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center"/>
              <w:rPr>
                <w:b/>
              </w:rPr>
            </w:pPr>
            <w:r>
              <w:rPr>
                <w:b/>
              </w:rPr>
              <w:t>Online  Faculty Development Program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Topic: </w:t>
            </w:r>
            <w:r>
              <w:rPr>
                <w:rFonts w:ascii="Times New Roman" w:hAnsi="Times New Roman"/>
              </w:rPr>
              <w:t>Research Publication and Ethics : Issues and Challenges</w:t>
            </w:r>
          </w:p>
        </w:tc>
        <w:tc>
          <w:tcPr>
            <w:tcW w:w="1874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to 31 July 2021</w:t>
            </w: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H</w:t>
            </w:r>
            <w:r w:rsidR="0025303D">
              <w:rPr>
                <w:rFonts w:ascii="Times New Roman" w:hAnsi="Times New Roman"/>
              </w:rPr>
              <w:t>arisingh Gour Vishwavidyalaya</w:t>
            </w:r>
            <w:r>
              <w:rPr>
                <w:rFonts w:ascii="Times New Roman" w:hAnsi="Times New Roman"/>
              </w:rPr>
              <w:t xml:space="preserve">, </w:t>
            </w:r>
            <w:r w:rsidR="0025303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agar (MP)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:rsidR="00334BF5" w:rsidRDefault="0025303D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 Days Online National  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Workshop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Topic: </w:t>
            </w:r>
            <w:r>
              <w:rPr>
                <w:rFonts w:ascii="Times New Roman" w:hAnsi="Times New Roman"/>
              </w:rPr>
              <w:t>Research Methods and Methodology In Social Sciences</w:t>
            </w:r>
          </w:p>
        </w:tc>
        <w:tc>
          <w:tcPr>
            <w:tcW w:w="1874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 w:rsidRPr="00D9172F">
              <w:rPr>
                <w:rFonts w:ascii="Times New Roman" w:hAnsi="Times New Roman"/>
              </w:rPr>
              <w:t>24 June to 30  2021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Sociology University of Lucknow ,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 Sen Memorial Girls PG College, Lucknow, Govt KRGPG College, Gwalior, MP 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&amp; </w:t>
            </w:r>
          </w:p>
          <w:p w:rsidR="00334BF5" w:rsidRPr="00334BF5" w:rsidRDefault="00334BF5" w:rsidP="00334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Sociological society of Uttar Pradesh</w:t>
            </w:r>
          </w:p>
        </w:tc>
        <w:tc>
          <w:tcPr>
            <w:tcW w:w="2924" w:type="dxa"/>
          </w:tcPr>
          <w:p w:rsidR="00334BF5" w:rsidRPr="00D9172F" w:rsidRDefault="0025303D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Online Workshop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 Days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Topic: </w:t>
            </w:r>
            <w:r>
              <w:rPr>
                <w:rFonts w:ascii="Times New Roman" w:hAnsi="Times New Roman"/>
              </w:rPr>
              <w:t>Relax Rejuvenate and Reset during Second Wave of COVID with Pranic Programme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74" w:type="dxa"/>
          </w:tcPr>
          <w:p w:rsidR="00334BF5" w:rsidRPr="006E2112" w:rsidRDefault="00334BF5" w:rsidP="00334BF5">
            <w:pPr>
              <w:jc w:val="center"/>
              <w:rPr>
                <w:rFonts w:ascii="Times New Roman" w:hAnsi="Times New Roman"/>
              </w:rPr>
            </w:pPr>
            <w:r w:rsidRPr="006E2112">
              <w:rPr>
                <w:rFonts w:ascii="Times New Roman" w:hAnsi="Times New Roman"/>
              </w:rPr>
              <w:t>17 – 23 June 2021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 w:rsidRPr="006E2112">
              <w:rPr>
                <w:rFonts w:ascii="Times New Roman" w:hAnsi="Times New Roman"/>
              </w:rPr>
              <w:t>Department of Zoology And IQAC, Raghunath Girls’ Post Graduate College, Meerut</w:t>
            </w:r>
          </w:p>
          <w:p w:rsidR="00334BF5" w:rsidRPr="006E2112" w:rsidRDefault="00334BF5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4" w:type="dxa"/>
          </w:tcPr>
          <w:p w:rsidR="00334BF5" w:rsidRPr="006E2112" w:rsidRDefault="0025303D" w:rsidP="00334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College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36" w:type="dxa"/>
          </w:tcPr>
          <w:p w:rsidR="00334BF5" w:rsidRDefault="00334BF5" w:rsidP="006D2EF6">
            <w:pPr>
              <w:jc w:val="center"/>
              <w:rPr>
                <w:b/>
              </w:rPr>
            </w:pPr>
            <w:r>
              <w:rPr>
                <w:b/>
              </w:rPr>
              <w:t>Five Days Online  Faculty Development Program</w:t>
            </w:r>
          </w:p>
          <w:p w:rsidR="00334BF5" w:rsidRDefault="00334BF5" w:rsidP="006D2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Topic: </w:t>
            </w:r>
            <w:r>
              <w:rPr>
                <w:rFonts w:ascii="Times New Roman" w:hAnsi="Times New Roman"/>
              </w:rPr>
              <w:t>‘ Advances in Teaching and research in  the field of Green Technology and UN Sustainable Development Goals’Under GURU – Dakshta Faculty Induction Programme</w:t>
            </w:r>
          </w:p>
        </w:tc>
        <w:tc>
          <w:tcPr>
            <w:tcW w:w="1874" w:type="dxa"/>
          </w:tcPr>
          <w:p w:rsidR="00334BF5" w:rsidRDefault="00334BF5" w:rsidP="00334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to 5 </w:t>
            </w:r>
          </w:p>
          <w:p w:rsidR="00334BF5" w:rsidRDefault="00334BF5" w:rsidP="00334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 2021</w:t>
            </w:r>
          </w:p>
        </w:tc>
        <w:tc>
          <w:tcPr>
            <w:tcW w:w="2560" w:type="dxa"/>
          </w:tcPr>
          <w:p w:rsidR="00334BF5" w:rsidRDefault="00334BF5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Amity University UP </w:t>
            </w:r>
          </w:p>
        </w:tc>
        <w:tc>
          <w:tcPr>
            <w:tcW w:w="2924" w:type="dxa"/>
          </w:tcPr>
          <w:p w:rsidR="00334BF5" w:rsidRDefault="0025303D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6" w:type="dxa"/>
          </w:tcPr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 xml:space="preserve">One Week Online </w:t>
            </w:r>
            <w:r>
              <w:rPr>
                <w:b/>
              </w:rPr>
              <w:lastRenderedPageBreak/>
              <w:t>National Faculty Development Program</w:t>
            </w:r>
          </w:p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E- Contents and ICT Tools for Innovative and Effective Teaching and Learning Process</w:t>
            </w:r>
            <w:r>
              <w:rPr>
                <w:b/>
              </w:rPr>
              <w:t xml:space="preserve"> </w:t>
            </w:r>
          </w:p>
        </w:tc>
        <w:tc>
          <w:tcPr>
            <w:tcW w:w="1874" w:type="dxa"/>
          </w:tcPr>
          <w:p w:rsidR="00334BF5" w:rsidRDefault="00334BF5" w:rsidP="006D2EF6">
            <w:r>
              <w:lastRenderedPageBreak/>
              <w:t xml:space="preserve">8  to 14 August </w:t>
            </w:r>
            <w:r>
              <w:lastRenderedPageBreak/>
              <w:t>2020</w:t>
            </w:r>
          </w:p>
        </w:tc>
        <w:tc>
          <w:tcPr>
            <w:tcW w:w="2560" w:type="dxa"/>
          </w:tcPr>
          <w:p w:rsidR="00334BF5" w:rsidRDefault="00334BF5" w:rsidP="006D2EF6">
            <w:pPr>
              <w:pStyle w:val="NoSpacing"/>
            </w:pPr>
            <w:r>
              <w:lastRenderedPageBreak/>
              <w:t xml:space="preserve">Rorkee College of </w:t>
            </w:r>
            <w:r>
              <w:lastRenderedPageBreak/>
              <w:t>Management &amp; Computer Application, Roorkee</w:t>
            </w:r>
          </w:p>
          <w:p w:rsidR="00334BF5" w:rsidRDefault="00334BF5" w:rsidP="006D2EF6">
            <w:pPr>
              <w:pStyle w:val="NoSpacing"/>
            </w:pPr>
          </w:p>
        </w:tc>
        <w:tc>
          <w:tcPr>
            <w:tcW w:w="2924" w:type="dxa"/>
          </w:tcPr>
          <w:p w:rsidR="00334BF5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6" w:type="dxa"/>
          </w:tcPr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>Seven Days Online Faculty Development Program</w:t>
            </w:r>
          </w:p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 xml:space="preserve">Research Methodology: Data Analysis, Reporting &amp; Publication Perspectives  </w:t>
            </w:r>
          </w:p>
        </w:tc>
        <w:tc>
          <w:tcPr>
            <w:tcW w:w="1874" w:type="dxa"/>
          </w:tcPr>
          <w:p w:rsidR="00334BF5" w:rsidRDefault="00334BF5" w:rsidP="006D2EF6">
            <w:r>
              <w:t>20 to26 July 2020</w:t>
            </w:r>
          </w:p>
        </w:tc>
        <w:tc>
          <w:tcPr>
            <w:tcW w:w="2560" w:type="dxa"/>
          </w:tcPr>
          <w:p w:rsidR="00334BF5" w:rsidRDefault="00334BF5" w:rsidP="006D2EF6">
            <w:pPr>
              <w:pStyle w:val="NoSpacing"/>
            </w:pPr>
            <w:r>
              <w:t>Bharathiar School of Management and Entrepreneur Development, Bharathiar University, Coimbatore, Tamilnadu</w:t>
            </w:r>
          </w:p>
          <w:p w:rsidR="00334BF5" w:rsidRDefault="00334BF5" w:rsidP="006D2EF6">
            <w:pPr>
              <w:pStyle w:val="NoSpacing"/>
            </w:pPr>
          </w:p>
        </w:tc>
        <w:tc>
          <w:tcPr>
            <w:tcW w:w="2924" w:type="dxa"/>
          </w:tcPr>
          <w:p w:rsidR="00334BF5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334BF5" w:rsidRDefault="00334BF5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6" w:type="dxa"/>
          </w:tcPr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 xml:space="preserve">Five Days Faculty Development Program </w:t>
            </w:r>
          </w:p>
          <w:p w:rsidR="00334BF5" w:rsidRDefault="00334BF5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ICT Based Teaching and Learning Process</w:t>
            </w:r>
          </w:p>
        </w:tc>
        <w:tc>
          <w:tcPr>
            <w:tcW w:w="1874" w:type="dxa"/>
          </w:tcPr>
          <w:p w:rsidR="00334BF5" w:rsidRDefault="00334BF5" w:rsidP="00334BF5">
            <w:r>
              <w:t>01 to 05 July 2020</w:t>
            </w:r>
          </w:p>
        </w:tc>
        <w:tc>
          <w:tcPr>
            <w:tcW w:w="2560" w:type="dxa"/>
          </w:tcPr>
          <w:p w:rsidR="00334BF5" w:rsidRDefault="00334BF5" w:rsidP="006D2EF6">
            <w:pPr>
              <w:pStyle w:val="NoSpacing"/>
            </w:pPr>
            <w:r>
              <w:t xml:space="preserve">Roorkee College of Polytechnic (RCP), </w:t>
            </w:r>
            <w:r w:rsidR="0025303D">
              <w:t xml:space="preserve"> </w:t>
            </w:r>
            <w:r>
              <w:t>Roorkee</w:t>
            </w:r>
          </w:p>
        </w:tc>
        <w:tc>
          <w:tcPr>
            <w:tcW w:w="2924" w:type="dxa"/>
          </w:tcPr>
          <w:p w:rsidR="00334BF5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One Week Online National Level FDP</w:t>
            </w:r>
          </w:p>
          <w:p w:rsidR="0025303D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Research Methodology using SPSS &amp; Art of Writing a Research Proposal</w:t>
            </w:r>
          </w:p>
        </w:tc>
        <w:tc>
          <w:tcPr>
            <w:tcW w:w="1874" w:type="dxa"/>
          </w:tcPr>
          <w:p w:rsidR="00F34B92" w:rsidRDefault="0025303D" w:rsidP="006D2EF6">
            <w:r>
              <w:t>15 to 20 June 2020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Department of Commerce, St. Claret College, Bangalore</w:t>
            </w:r>
          </w:p>
        </w:tc>
        <w:tc>
          <w:tcPr>
            <w:tcW w:w="2924" w:type="dxa"/>
          </w:tcPr>
          <w:p w:rsidR="00F34B92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 xml:space="preserve">3 week Interdisciplinary Faculty Recharge Course/ Enrichment of Teacher Course </w:t>
            </w:r>
          </w:p>
          <w:p w:rsidR="00F34B92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 w:rsidRPr="0025303D">
              <w:rPr>
                <w:bCs/>
              </w:rPr>
              <w:t>Research Methodology For Science And Social Science</w:t>
            </w:r>
          </w:p>
        </w:tc>
        <w:tc>
          <w:tcPr>
            <w:tcW w:w="1874" w:type="dxa"/>
          </w:tcPr>
          <w:p w:rsidR="00F34B92" w:rsidRPr="0025303D" w:rsidRDefault="0025303D" w:rsidP="006D2EF6">
            <w:pPr>
              <w:rPr>
                <w:bCs/>
              </w:rPr>
            </w:pPr>
            <w:r>
              <w:t>10 to 30 June 2017</w:t>
            </w:r>
          </w:p>
        </w:tc>
        <w:tc>
          <w:tcPr>
            <w:tcW w:w="2560" w:type="dxa"/>
          </w:tcPr>
          <w:p w:rsidR="00F34B92" w:rsidRPr="00195992" w:rsidRDefault="00F34B92" w:rsidP="006D2EF6">
            <w:pPr>
              <w:pStyle w:val="NoSpacing"/>
            </w:pPr>
            <w:r w:rsidRPr="00195992">
              <w:t xml:space="preserve">Sponsored by UGC (UNDER- CPE III PHASE)  All  Star Department under, UGC, CPE, Meerut College Meerut </w:t>
            </w:r>
          </w:p>
          <w:p w:rsidR="00F34B92" w:rsidRDefault="00F34B92" w:rsidP="006D2EF6">
            <w:pPr>
              <w:pStyle w:val="NoSpacing"/>
            </w:pPr>
          </w:p>
        </w:tc>
        <w:tc>
          <w:tcPr>
            <w:tcW w:w="2924" w:type="dxa"/>
          </w:tcPr>
          <w:p w:rsidR="00F34B92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Eight Days Computer Diploma Course</w:t>
            </w:r>
          </w:p>
          <w:p w:rsidR="0025303D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 xml:space="preserve">Use of Multimedia in </w:t>
            </w:r>
            <w:r>
              <w:lastRenderedPageBreak/>
              <w:t>Presentation</w:t>
            </w:r>
          </w:p>
        </w:tc>
        <w:tc>
          <w:tcPr>
            <w:tcW w:w="1874" w:type="dxa"/>
          </w:tcPr>
          <w:p w:rsidR="00F34B92" w:rsidRDefault="0025303D" w:rsidP="0025303D">
            <w:r>
              <w:lastRenderedPageBreak/>
              <w:t>01 to 08 July 2012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Bhartiya Gramin Shahri Shiksha Sansthan, Meerut</w:t>
            </w:r>
          </w:p>
        </w:tc>
        <w:tc>
          <w:tcPr>
            <w:tcW w:w="2924" w:type="dxa"/>
          </w:tcPr>
          <w:p w:rsidR="00F34B92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946250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Computer Training Programme</w:t>
            </w:r>
          </w:p>
          <w:p w:rsidR="0025303D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Application of Computers in Social Sciences</w:t>
            </w:r>
          </w:p>
        </w:tc>
        <w:tc>
          <w:tcPr>
            <w:tcW w:w="1874" w:type="dxa"/>
          </w:tcPr>
          <w:p w:rsidR="00F34B92" w:rsidRDefault="0025303D" w:rsidP="006D2EF6">
            <w:r>
              <w:t>24 to 31 Dec. 2010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Career Secure Solutions, Modinagar</w:t>
            </w:r>
          </w:p>
        </w:tc>
        <w:tc>
          <w:tcPr>
            <w:tcW w:w="2924" w:type="dxa"/>
          </w:tcPr>
          <w:p w:rsidR="00F34B92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F34B92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3 Week Refresher Course</w:t>
            </w:r>
          </w:p>
        </w:tc>
        <w:tc>
          <w:tcPr>
            <w:tcW w:w="1874" w:type="dxa"/>
          </w:tcPr>
          <w:p w:rsidR="00F34B92" w:rsidRDefault="0025303D" w:rsidP="0025303D">
            <w:r>
              <w:t>02 to 21 March 2009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Academic Staff College Himachal Pradesh University, Shimla</w:t>
            </w:r>
          </w:p>
          <w:p w:rsidR="00F34B92" w:rsidRDefault="00F34B92" w:rsidP="006D2EF6">
            <w:pPr>
              <w:pStyle w:val="NoSpacing"/>
            </w:pPr>
          </w:p>
        </w:tc>
        <w:tc>
          <w:tcPr>
            <w:tcW w:w="2924" w:type="dxa"/>
          </w:tcPr>
          <w:p w:rsidR="00F34B92" w:rsidRDefault="0025303D" w:rsidP="0025303D">
            <w:pPr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F34B92" w:rsidRPr="001E2A91" w:rsidTr="00D62126">
        <w:trPr>
          <w:trHeight w:val="33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6" w:type="dxa"/>
          </w:tcPr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One Month Refresher Course</w:t>
            </w:r>
          </w:p>
          <w:p w:rsidR="0025303D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Research Methodology in Social Science</w:t>
            </w:r>
          </w:p>
        </w:tc>
        <w:tc>
          <w:tcPr>
            <w:tcW w:w="1874" w:type="dxa"/>
          </w:tcPr>
          <w:p w:rsidR="00F34B92" w:rsidRDefault="0025303D" w:rsidP="0025303D">
            <w:pPr>
              <w:pStyle w:val="NoSpacing"/>
            </w:pPr>
            <w:r>
              <w:t>17 Sept. to 06 Oct. 2007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Academic Staff College Himachal Pradesh University, Shimla</w:t>
            </w:r>
          </w:p>
          <w:p w:rsidR="00F34B92" w:rsidRDefault="00F34B92" w:rsidP="006D2EF6">
            <w:pPr>
              <w:pStyle w:val="NoSpacing"/>
            </w:pPr>
          </w:p>
        </w:tc>
        <w:tc>
          <w:tcPr>
            <w:tcW w:w="2924" w:type="dxa"/>
          </w:tcPr>
          <w:p w:rsidR="00F34B92" w:rsidRDefault="0025303D" w:rsidP="0025303D">
            <w:pPr>
              <w:pStyle w:val="NoSpacing"/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F34B92" w:rsidRPr="001E2A91" w:rsidTr="00D62126">
        <w:trPr>
          <w:trHeight w:val="1811"/>
        </w:trPr>
        <w:tc>
          <w:tcPr>
            <w:tcW w:w="819" w:type="dxa"/>
          </w:tcPr>
          <w:p w:rsidR="00F34B92" w:rsidRDefault="00F34B92" w:rsidP="006D2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6" w:type="dxa"/>
          </w:tcPr>
          <w:p w:rsidR="00F34B92" w:rsidRDefault="00F34B92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Orientation Programme</w:t>
            </w:r>
          </w:p>
          <w:p w:rsidR="00F34B92" w:rsidRDefault="00F34B92" w:rsidP="006D2EF6">
            <w:pPr>
              <w:rPr>
                <w:b/>
              </w:rPr>
            </w:pPr>
            <w:r>
              <w:rPr>
                <w:b/>
              </w:rPr>
              <w:t>UGC Sponsored</w:t>
            </w:r>
          </w:p>
          <w:p w:rsidR="0025303D" w:rsidRDefault="0025303D" w:rsidP="006D2EF6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t>Four Week Orientation Programme</w:t>
            </w:r>
          </w:p>
        </w:tc>
        <w:tc>
          <w:tcPr>
            <w:tcW w:w="1874" w:type="dxa"/>
          </w:tcPr>
          <w:p w:rsidR="00F34B92" w:rsidRDefault="0025303D" w:rsidP="0025303D">
            <w:r>
              <w:t>6 May to 4 Jun 2003</w:t>
            </w:r>
          </w:p>
        </w:tc>
        <w:tc>
          <w:tcPr>
            <w:tcW w:w="2560" w:type="dxa"/>
          </w:tcPr>
          <w:p w:rsidR="00F34B92" w:rsidRDefault="00F34B92" w:rsidP="006D2EF6">
            <w:pPr>
              <w:pStyle w:val="NoSpacing"/>
            </w:pPr>
            <w:r>
              <w:t>Academic Staff College Jamia Millia Islamia New Delhi</w:t>
            </w:r>
          </w:p>
        </w:tc>
        <w:tc>
          <w:tcPr>
            <w:tcW w:w="2924" w:type="dxa"/>
          </w:tcPr>
          <w:p w:rsidR="00F34B92" w:rsidRDefault="0025303D" w:rsidP="0025303D">
            <w:pPr>
              <w:pStyle w:val="NoSpacing"/>
              <w:jc w:val="center"/>
            </w:pPr>
            <w:r>
              <w:rPr>
                <w:rFonts w:ascii="Times New Roman" w:hAnsi="Times New Roman"/>
              </w:rPr>
              <w:t>National</w:t>
            </w:r>
          </w:p>
        </w:tc>
      </w:tr>
    </w:tbl>
    <w:p w:rsidR="0045473B" w:rsidRDefault="0045473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Pr="0012652F" w:rsidRDefault="004B30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52F">
        <w:rPr>
          <w:rFonts w:ascii="Times New Roman" w:eastAsia="Times New Roman" w:hAnsi="Times New Roman" w:cs="Times New Roman"/>
          <w:b/>
          <w:sz w:val="28"/>
          <w:szCs w:val="28"/>
        </w:rPr>
        <w:t xml:space="preserve">27. </w:t>
      </w:r>
      <w:r w:rsidR="007F65ED" w:rsidRPr="0012652F">
        <w:rPr>
          <w:rFonts w:ascii="Times New Roman" w:eastAsia="Times New Roman" w:hAnsi="Times New Roman" w:cs="Times New Roman"/>
          <w:b/>
          <w:sz w:val="28"/>
          <w:szCs w:val="28"/>
        </w:rPr>
        <w:t>Seminar/ Workshop/ Conference Attended:</w:t>
      </w:r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559"/>
        <w:gridCol w:w="3119"/>
        <w:gridCol w:w="1786"/>
      </w:tblGrid>
      <w:tr w:rsidR="00B87430" w:rsidTr="0061524B">
        <w:trPr>
          <w:trHeight w:val="1076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Conference/ Seminar/ Webinar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&amp; Place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Organised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Sponsored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Whether College/ University/ Regional/ State/ National/ International</w:t>
            </w:r>
          </w:p>
        </w:tc>
      </w:tr>
      <w:tr w:rsidR="00B87430" w:rsidRPr="003E1C3F" w:rsidTr="0061524B">
        <w:trPr>
          <w:trHeight w:val="341"/>
        </w:trPr>
        <w:tc>
          <w:tcPr>
            <w:tcW w:w="9866" w:type="dxa"/>
            <w:gridSpan w:val="5"/>
          </w:tcPr>
          <w:p w:rsidR="00B87430" w:rsidRPr="003E1C3F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2023-24</w:t>
            </w:r>
          </w:p>
        </w:tc>
      </w:tr>
      <w:tr w:rsidR="00B87430" w:rsidRPr="003E1C3F" w:rsidTr="0061524B">
        <w:trPr>
          <w:trHeight w:val="1076"/>
        </w:trPr>
        <w:tc>
          <w:tcPr>
            <w:tcW w:w="70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2693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NAAC Accreditation and Documentation </w:t>
            </w:r>
          </w:p>
        </w:tc>
        <w:tc>
          <w:tcPr>
            <w:tcW w:w="155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14.10.2023</w:t>
            </w:r>
          </w:p>
        </w:tc>
        <w:tc>
          <w:tcPr>
            <w:tcW w:w="311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Accreditation Rankings and Certification Network of India (ACRNET India) and CLiMed Research Solutions, India</w:t>
            </w:r>
          </w:p>
        </w:tc>
        <w:tc>
          <w:tcPr>
            <w:tcW w:w="1786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National Orientation Program </w:t>
            </w:r>
          </w:p>
        </w:tc>
      </w:tr>
      <w:tr w:rsidR="00B87430" w:rsidRPr="003E1C3F" w:rsidTr="0061524B">
        <w:trPr>
          <w:trHeight w:val="1076"/>
        </w:trPr>
        <w:tc>
          <w:tcPr>
            <w:tcW w:w="70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3F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693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3F">
              <w:rPr>
                <w:rFonts w:ascii="Times New Roman" w:hAnsi="Times New Roman"/>
                <w:bCs/>
              </w:rPr>
              <w:t xml:space="preserve">Enterprise Architecture Adoption for Higher Education Institutions </w:t>
            </w:r>
          </w:p>
        </w:tc>
        <w:tc>
          <w:tcPr>
            <w:tcW w:w="155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3F">
              <w:rPr>
                <w:rFonts w:ascii="Times New Roman" w:hAnsi="Times New Roman"/>
                <w:bCs/>
              </w:rPr>
              <w:t>19.08.2023</w:t>
            </w:r>
          </w:p>
        </w:tc>
        <w:tc>
          <w:tcPr>
            <w:tcW w:w="3119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3F">
              <w:rPr>
                <w:rFonts w:ascii="Times New Roman" w:hAnsi="Times New Roman"/>
                <w:bCs/>
              </w:rPr>
              <w:t>IQAC &amp; Teacher’s Re-Skilling Cell in Collaboration with UBI, RG College Branch, Meerut</w:t>
            </w:r>
          </w:p>
        </w:tc>
        <w:tc>
          <w:tcPr>
            <w:tcW w:w="1786" w:type="dxa"/>
          </w:tcPr>
          <w:p w:rsidR="00B87430" w:rsidRPr="003E1C3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C3F">
              <w:rPr>
                <w:rFonts w:ascii="Times New Roman" w:hAnsi="Times New Roman"/>
                <w:bCs/>
              </w:rPr>
              <w:t>College Workshop</w:t>
            </w:r>
          </w:p>
        </w:tc>
      </w:tr>
      <w:tr w:rsidR="00B87430" w:rsidRPr="003E1C3F" w:rsidTr="0061524B">
        <w:trPr>
          <w:trHeight w:val="333"/>
        </w:trPr>
        <w:tc>
          <w:tcPr>
            <w:tcW w:w="9866" w:type="dxa"/>
            <w:gridSpan w:val="5"/>
          </w:tcPr>
          <w:p w:rsidR="00B87430" w:rsidRPr="003E1C3F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B87430" w:rsidTr="0061524B">
        <w:trPr>
          <w:trHeight w:val="890"/>
        </w:trPr>
        <w:tc>
          <w:tcPr>
            <w:tcW w:w="70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40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Intellectual Property Awareness Mission </w:t>
            </w:r>
          </w:p>
        </w:tc>
        <w:tc>
          <w:tcPr>
            <w:tcW w:w="155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21.02.2022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Intellectual Property Office India 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 Webinar</w:t>
            </w:r>
          </w:p>
        </w:tc>
      </w:tr>
      <w:tr w:rsidR="00B87430" w:rsidTr="0061524B">
        <w:trPr>
          <w:trHeight w:val="705"/>
        </w:trPr>
        <w:tc>
          <w:tcPr>
            <w:tcW w:w="70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“Cyber Safety and Security”</w:t>
            </w:r>
          </w:p>
        </w:tc>
        <w:tc>
          <w:tcPr>
            <w:tcW w:w="155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 xml:space="preserve">16 .12.2021 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Government College Sausar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 Webinar</w:t>
            </w:r>
          </w:p>
        </w:tc>
      </w:tr>
      <w:tr w:rsidR="00B87430" w:rsidTr="0061524B">
        <w:trPr>
          <w:trHeight w:val="828"/>
        </w:trPr>
        <w:tc>
          <w:tcPr>
            <w:tcW w:w="70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38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Mahatma Gandhi Gram Swaraj and Concept of Self - Employment </w:t>
            </w:r>
          </w:p>
        </w:tc>
        <w:tc>
          <w:tcPr>
            <w:tcW w:w="155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02.10.2021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Government Degree College, Amarwara  District Chhindwara (M.P)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National Webinar </w:t>
            </w:r>
          </w:p>
        </w:tc>
      </w:tr>
      <w:tr w:rsidR="00B87430" w:rsidTr="0061524B">
        <w:trPr>
          <w:trHeight w:val="839"/>
        </w:trPr>
        <w:tc>
          <w:tcPr>
            <w:tcW w:w="70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37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Eco Literature &amp; Sustainable  Development  </w:t>
            </w:r>
          </w:p>
        </w:tc>
        <w:tc>
          <w:tcPr>
            <w:tcW w:w="155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 xml:space="preserve">26.09.2021 to 27.09.2021 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Department of Political Science , Sociology &amp; English  Jain Kanya Pathshala P.G. College 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International Webinar </w:t>
            </w:r>
          </w:p>
        </w:tc>
      </w:tr>
      <w:tr w:rsidR="00B87430" w:rsidTr="0061524B">
        <w:trPr>
          <w:trHeight w:val="568"/>
        </w:trPr>
        <w:tc>
          <w:tcPr>
            <w:tcW w:w="70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36</w:t>
            </w:r>
          </w:p>
        </w:tc>
        <w:tc>
          <w:tcPr>
            <w:tcW w:w="2693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 xml:space="preserve">DVV Process of NAAC </w:t>
            </w:r>
          </w:p>
        </w:tc>
        <w:tc>
          <w:tcPr>
            <w:tcW w:w="1559" w:type="dxa"/>
          </w:tcPr>
          <w:p w:rsidR="00B87430" w:rsidRPr="00AD1A9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A9B">
              <w:rPr>
                <w:rFonts w:ascii="Times New Roman" w:hAnsi="Times New Roman"/>
              </w:rPr>
              <w:t>17 July  2021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Mastersoft ERP SOLUTIONS PVT. Ltd.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Webinar </w:t>
            </w:r>
          </w:p>
        </w:tc>
      </w:tr>
      <w:tr w:rsidR="00B87430" w:rsidRPr="000F2A13" w:rsidTr="0061524B">
        <w:trPr>
          <w:trHeight w:val="407"/>
        </w:trPr>
        <w:tc>
          <w:tcPr>
            <w:tcW w:w="9866" w:type="dxa"/>
            <w:gridSpan w:val="5"/>
          </w:tcPr>
          <w:p w:rsidR="00B87430" w:rsidRPr="000F2A13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B87430" w:rsidRPr="00EE4475" w:rsidTr="0061524B">
        <w:trPr>
          <w:trHeight w:val="696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35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Implementation of NEP 2020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 June  25.06.2020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Raghunath Girls’ Post Graduate College Meerut </w:t>
            </w:r>
          </w:p>
        </w:tc>
        <w:tc>
          <w:tcPr>
            <w:tcW w:w="1786" w:type="dxa"/>
          </w:tcPr>
          <w:p w:rsidR="00B87430" w:rsidRPr="00EE4475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4475">
              <w:rPr>
                <w:rFonts w:ascii="Times New Roman" w:hAnsi="Times New Roman"/>
                <w:b/>
              </w:rPr>
              <w:t>Two days Workshop</w:t>
            </w:r>
          </w:p>
        </w:tc>
      </w:tr>
      <w:tr w:rsidR="00B87430" w:rsidTr="0061524B">
        <w:trPr>
          <w:trHeight w:val="692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34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“Role of persona in success” 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10 October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Ramraja academy Bhopal 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National webinar </w:t>
            </w:r>
          </w:p>
        </w:tc>
      </w:tr>
      <w:tr w:rsidR="00B87430" w:rsidTr="0061524B">
        <w:trPr>
          <w:trHeight w:val="1425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Prevention of domestic violence against women 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Sep.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Delhi state legal services Authority, Manipur &amp; state legal services authority Punjab state legal authority  &amp; Manipur state legal services authority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National    Webinar</w:t>
            </w:r>
          </w:p>
        </w:tc>
      </w:tr>
      <w:tr w:rsidR="00B87430" w:rsidTr="0061524B">
        <w:trPr>
          <w:trHeight w:val="694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education policy 2020 &amp; its Sustainability in higher Education 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Sep.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(IQAC) Raghunath girls post Graduate College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 Webinar</w:t>
            </w:r>
          </w:p>
        </w:tc>
      </w:tr>
      <w:tr w:rsidR="00B87430" w:rsidTr="0061524B">
        <w:trPr>
          <w:trHeight w:val="918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31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DECODING NEP 2020 : “A PERSPECTIVE OF TEACHER EDUCATION”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Sep.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Department of education Raghunath girls post graduate college Meerut 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One day national webinar </w:t>
            </w:r>
          </w:p>
        </w:tc>
      </w:tr>
      <w:tr w:rsidR="00B87430" w:rsidTr="0061524B">
        <w:trPr>
          <w:trHeight w:val="841"/>
        </w:trPr>
        <w:tc>
          <w:tcPr>
            <w:tcW w:w="709" w:type="dxa"/>
          </w:tcPr>
          <w:p w:rsidR="00B87430" w:rsidRPr="00306B26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B26"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Education Policy 2020- Challenges and Prospects </w:t>
            </w:r>
          </w:p>
        </w:tc>
        <w:tc>
          <w:tcPr>
            <w:tcW w:w="155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Sep.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P Sen Memorial Girls PG College, Lucknow</w:t>
            </w:r>
          </w:p>
        </w:tc>
        <w:tc>
          <w:tcPr>
            <w:tcW w:w="178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One Day National Webinar</w:t>
            </w:r>
          </w:p>
        </w:tc>
      </w:tr>
      <w:tr w:rsidR="00B87430" w:rsidTr="0061524B">
        <w:trPr>
          <w:trHeight w:val="271"/>
        </w:trPr>
        <w:tc>
          <w:tcPr>
            <w:tcW w:w="9866" w:type="dxa"/>
            <w:gridSpan w:val="5"/>
          </w:tcPr>
          <w:p w:rsidR="00B87430" w:rsidRDefault="00B87430" w:rsidP="0061524B">
            <w:pPr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B87430" w:rsidTr="0061524B">
        <w:trPr>
          <w:trHeight w:val="1597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Data Importance in Context of Industrial Revolution (DICIR)</w:t>
            </w:r>
          </w:p>
        </w:tc>
        <w:tc>
          <w:tcPr>
            <w:tcW w:w="1559" w:type="dxa"/>
          </w:tcPr>
          <w:p w:rsidR="00B87430" w:rsidRDefault="00B87430" w:rsidP="0061524B">
            <w:pPr>
              <w:pStyle w:val="NoSpacing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Statistics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>Digambar Jain College, Baraut, Baghpat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One Day International Webinar on National Statistics Day</w:t>
            </w:r>
          </w:p>
        </w:tc>
      </w:tr>
      <w:tr w:rsidR="00B87430" w:rsidTr="0061524B">
        <w:trPr>
          <w:trHeight w:val="43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Social Securiries Measures for Workers of Unorganised Sector in India During &amp; Post Covid-19</w:t>
            </w:r>
          </w:p>
        </w:tc>
        <w:tc>
          <w:tcPr>
            <w:tcW w:w="1559" w:type="dxa"/>
          </w:tcPr>
          <w:p w:rsidR="00B87430" w:rsidRDefault="00B87430" w:rsidP="0061524B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3119" w:type="dxa"/>
          </w:tcPr>
          <w:p w:rsidR="00B87430" w:rsidRDefault="00B87430" w:rsidP="0061524B">
            <w:r>
              <w:t xml:space="preserve"> Department of Sociology and Psychology</w:t>
            </w:r>
          </w:p>
          <w:p w:rsidR="00B87430" w:rsidRDefault="00B87430" w:rsidP="0061524B">
            <w:pPr>
              <w:pStyle w:val="NoSpacing"/>
            </w:pPr>
            <w:r>
              <w:t>SRK(PG) College, Firozabad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One Day National Webinar</w:t>
            </w:r>
          </w:p>
        </w:tc>
      </w:tr>
      <w:tr w:rsidR="00B87430" w:rsidTr="0061524B">
        <w:trPr>
          <w:trHeight w:val="43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The Impact of Covid-19 on Indigenous</w:t>
            </w:r>
          </w:p>
          <w:p w:rsidR="00B87430" w:rsidRDefault="00B87430" w:rsidP="0061524B">
            <w:pPr>
              <w:pStyle w:val="NoSpacing"/>
            </w:pPr>
            <w:r>
              <w:lastRenderedPageBreak/>
              <w:t>People in India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559" w:type="dxa"/>
          </w:tcPr>
          <w:p w:rsidR="00B87430" w:rsidRDefault="00B87430" w:rsidP="0061524B">
            <w:r>
              <w:lastRenderedPageBreak/>
              <w:t>06</w:t>
            </w:r>
            <w:r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Sociology,</w:t>
            </w:r>
          </w:p>
          <w:p w:rsidR="00B87430" w:rsidRDefault="00B87430" w:rsidP="0061524B">
            <w:pPr>
              <w:pStyle w:val="NoSpacing"/>
            </w:pPr>
            <w:r>
              <w:t xml:space="preserve">Lokmanya Mahavidyalaya, </w:t>
            </w:r>
            <w:r>
              <w:lastRenderedPageBreak/>
              <w:t>Warora, Dist. Chandrapur (Maharashtra)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lastRenderedPageBreak/>
              <w:t xml:space="preserve">One Day National </w:t>
            </w:r>
            <w:r>
              <w:rPr>
                <w:b/>
              </w:rPr>
              <w:lastRenderedPageBreak/>
              <w:t>Webinar</w:t>
            </w:r>
          </w:p>
        </w:tc>
      </w:tr>
      <w:tr w:rsidR="00B87430" w:rsidRPr="00666F68" w:rsidTr="0061524B">
        <w:trPr>
          <w:trHeight w:val="973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Why EQ matters more than IQ</w:t>
            </w:r>
          </w:p>
        </w:tc>
        <w:tc>
          <w:tcPr>
            <w:tcW w:w="1559" w:type="dxa"/>
          </w:tcPr>
          <w:p w:rsidR="00B87430" w:rsidRDefault="00B87430" w:rsidP="0061524B">
            <w:r>
              <w:t>04</w:t>
            </w:r>
            <w:r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3119" w:type="dxa"/>
          </w:tcPr>
          <w:p w:rsidR="00B87430" w:rsidRPr="00BD2F03" w:rsidRDefault="00B87430" w:rsidP="0061524B">
            <w:pPr>
              <w:pStyle w:val="NoSpacing"/>
            </w:pPr>
            <w:r>
              <w:t>Kanohar Lal Post Graduate Girls’ College, Meerut</w:t>
            </w:r>
          </w:p>
        </w:tc>
        <w:tc>
          <w:tcPr>
            <w:tcW w:w="1786" w:type="dxa"/>
          </w:tcPr>
          <w:p w:rsidR="00B87430" w:rsidRPr="00666F68" w:rsidRDefault="00B87430" w:rsidP="0061524B">
            <w:pPr>
              <w:jc w:val="center"/>
            </w:pPr>
            <w:r>
              <w:rPr>
                <w:b/>
              </w:rPr>
              <w:t>One Day National Webinar</w:t>
            </w:r>
          </w:p>
        </w:tc>
      </w:tr>
      <w:tr w:rsidR="00B87430" w:rsidTr="0061524B">
        <w:trPr>
          <w:trHeight w:val="1245"/>
        </w:trPr>
        <w:tc>
          <w:tcPr>
            <w:tcW w:w="709" w:type="dxa"/>
          </w:tcPr>
          <w:p w:rsidR="00B87430" w:rsidRDefault="00B87430" w:rsidP="0061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Covid-19: Challenges and Opportunities in Animal Production in India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559" w:type="dxa"/>
          </w:tcPr>
          <w:p w:rsidR="00B87430" w:rsidRDefault="00B87430" w:rsidP="0061524B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May 2020</w:t>
            </w:r>
          </w:p>
        </w:tc>
        <w:tc>
          <w:tcPr>
            <w:tcW w:w="3119" w:type="dxa"/>
          </w:tcPr>
          <w:p w:rsidR="00B87430" w:rsidRDefault="00B87430" w:rsidP="0061524B">
            <w:pPr>
              <w:spacing w:after="0"/>
            </w:pPr>
            <w:r>
              <w:t xml:space="preserve">Department of Dairy Sciences and Technology, </w:t>
            </w:r>
          </w:p>
          <w:p w:rsidR="00B87430" w:rsidRDefault="00B87430" w:rsidP="0061524B">
            <w:pPr>
              <w:pStyle w:val="NoSpacing"/>
            </w:pPr>
            <w:r>
              <w:t>Janta Vedic College, Baraut, Baghpat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One Day National Webinar</w:t>
            </w:r>
          </w:p>
        </w:tc>
      </w:tr>
      <w:tr w:rsidR="00B87430" w:rsidTr="0061524B">
        <w:trPr>
          <w:trHeight w:val="307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2017-2018</w:t>
            </w:r>
          </w:p>
        </w:tc>
      </w:tr>
      <w:tr w:rsidR="00B87430" w:rsidTr="0061524B">
        <w:trPr>
          <w:trHeight w:val="1522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Adhunik Parivesh mei Gandhi evam Koshal Vikas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559" w:type="dxa"/>
          </w:tcPr>
          <w:p w:rsidR="00B87430" w:rsidRDefault="00B87430" w:rsidP="0061524B">
            <w:r>
              <w:t>08 Sept. 2017</w:t>
            </w:r>
          </w:p>
        </w:tc>
        <w:tc>
          <w:tcPr>
            <w:tcW w:w="3119" w:type="dxa"/>
          </w:tcPr>
          <w:p w:rsidR="00B87430" w:rsidRDefault="00B87430" w:rsidP="0061524B">
            <w:r>
              <w:t>INPG College,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Ek Diwaseey Rashtriy Vichar Gosthi evam Parisamvad (Symposium</w:t>
            </w:r>
            <w:r>
              <w:t>)</w:t>
            </w:r>
          </w:p>
        </w:tc>
      </w:tr>
      <w:tr w:rsidR="00B87430" w:rsidTr="0061524B">
        <w:trPr>
          <w:trHeight w:val="283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2016-2017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Shodhgyan on Fundamentals of research Methodology and Hands on SPSS</w:t>
            </w:r>
          </w:p>
        </w:tc>
        <w:tc>
          <w:tcPr>
            <w:tcW w:w="1559" w:type="dxa"/>
          </w:tcPr>
          <w:p w:rsidR="00B87430" w:rsidRDefault="00B87430" w:rsidP="0061524B">
            <w:r>
              <w:t>04-05 Feb. 2017</w:t>
            </w:r>
          </w:p>
        </w:tc>
        <w:tc>
          <w:tcPr>
            <w:tcW w:w="3119" w:type="dxa"/>
          </w:tcPr>
          <w:p w:rsidR="00B87430" w:rsidRDefault="00B87430" w:rsidP="0061524B">
            <w:r>
              <w:t>Vidya School of Business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Interactive Workshop</w:t>
            </w:r>
          </w:p>
        </w:tc>
      </w:tr>
      <w:tr w:rsidR="00B87430" w:rsidTr="0061524B">
        <w:trPr>
          <w:trHeight w:val="323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Malaria Awareness- Causes, Symptoms and Vaccines</w:t>
            </w:r>
          </w:p>
        </w:tc>
        <w:tc>
          <w:tcPr>
            <w:tcW w:w="1559" w:type="dxa"/>
          </w:tcPr>
          <w:p w:rsidR="00B87430" w:rsidRDefault="00B87430" w:rsidP="0061524B">
            <w:r>
              <w:t>27 Nov. 2015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Zoology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>RG PG College,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International Workshop</w:t>
            </w:r>
          </w:p>
        </w:tc>
      </w:tr>
      <w:tr w:rsidR="00B87430" w:rsidTr="0061524B">
        <w:trPr>
          <w:trHeight w:val="298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2014-2015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Emerging Trends Of Women Entrepreneurship In India: Challenges And Opportunities</w:t>
            </w:r>
          </w:p>
        </w:tc>
        <w:tc>
          <w:tcPr>
            <w:tcW w:w="1559" w:type="dxa"/>
          </w:tcPr>
          <w:p w:rsidR="00B87430" w:rsidRDefault="00B87430" w:rsidP="0061524B">
            <w:r>
              <w:t>13 March 2015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Economics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>Mangal Pandey Govt. Girls P G College,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 Workshop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Role Of CST UP in Promotion of Science &amp; Technology and Facilitation of IPR Protection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559" w:type="dxa"/>
          </w:tcPr>
          <w:p w:rsidR="00B87430" w:rsidRDefault="00B87430" w:rsidP="0061524B">
            <w:r>
              <w:t>18 March 2015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 xml:space="preserve">Intellectual Property Cell, C C S University, Meerut 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Organized by Council of Science and Technology, UP</w:t>
            </w:r>
          </w:p>
        </w:tc>
        <w:tc>
          <w:tcPr>
            <w:tcW w:w="1786" w:type="dxa"/>
          </w:tcPr>
          <w:p w:rsidR="00B87430" w:rsidRDefault="00B87430" w:rsidP="0061524B">
            <w:pPr>
              <w:tabs>
                <w:tab w:val="left" w:pos="914"/>
              </w:tabs>
              <w:jc w:val="center"/>
            </w:pPr>
            <w:r>
              <w:rPr>
                <w:b/>
              </w:rPr>
              <w:t>One Day Interactive Seminar</w:t>
            </w:r>
          </w:p>
        </w:tc>
      </w:tr>
      <w:tr w:rsidR="00B87430" w:rsidTr="0061524B">
        <w:trPr>
          <w:trHeight w:val="262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</w:tc>
      </w:tr>
      <w:tr w:rsidR="00B87430" w:rsidRPr="00666F68" w:rsidTr="0061524B">
        <w:trPr>
          <w:trHeight w:val="1106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Research Methodology</w:t>
            </w:r>
          </w:p>
        </w:tc>
        <w:tc>
          <w:tcPr>
            <w:tcW w:w="1559" w:type="dxa"/>
          </w:tcPr>
          <w:p w:rsidR="00B87430" w:rsidRDefault="00B87430" w:rsidP="0061524B">
            <w:r>
              <w:t xml:space="preserve">28 March 2014 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Defence Studies Meerut College, Meerut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rPr>
                <w:b/>
              </w:rPr>
            </w:pPr>
            <w:r>
              <w:rPr>
                <w:b/>
              </w:rPr>
              <w:t xml:space="preserve">UGC </w:t>
            </w:r>
          </w:p>
        </w:tc>
        <w:tc>
          <w:tcPr>
            <w:tcW w:w="1786" w:type="dxa"/>
          </w:tcPr>
          <w:p w:rsidR="00B87430" w:rsidRPr="00666F68" w:rsidRDefault="00B87430" w:rsidP="0061524B">
            <w:pPr>
              <w:jc w:val="center"/>
            </w:pPr>
            <w:r>
              <w:rPr>
                <w:b/>
              </w:rPr>
              <w:t>National Workshop</w:t>
            </w:r>
          </w:p>
        </w:tc>
      </w:tr>
      <w:tr w:rsidR="00B87430" w:rsidTr="0061524B">
        <w:trPr>
          <w:trHeight w:val="395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2012-2013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Human Values and Ethics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559" w:type="dxa"/>
          </w:tcPr>
          <w:p w:rsidR="00B87430" w:rsidRDefault="00B87430" w:rsidP="0061524B">
            <w:r>
              <w:t xml:space="preserve">12-14 March </w:t>
            </w:r>
            <w:r>
              <w:lastRenderedPageBreak/>
              <w:t>2013</w:t>
            </w:r>
          </w:p>
          <w:p w:rsidR="00B87430" w:rsidRDefault="00B87430" w:rsidP="0061524B"/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lastRenderedPageBreak/>
              <w:t>Department of English</w:t>
            </w:r>
          </w:p>
          <w:p w:rsidR="00B87430" w:rsidRDefault="00B87430" w:rsidP="0061524B">
            <w:pPr>
              <w:pStyle w:val="NoSpacing"/>
            </w:pPr>
            <w:r>
              <w:t xml:space="preserve">DAV PG College, Bulandshahr, </w:t>
            </w:r>
            <w:r>
              <w:lastRenderedPageBreak/>
              <w:t>UP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UGC 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lastRenderedPageBreak/>
              <w:t xml:space="preserve">Three Day National </w:t>
            </w:r>
            <w:r>
              <w:rPr>
                <w:b/>
              </w:rPr>
              <w:lastRenderedPageBreak/>
              <w:t>Workshop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93" w:type="dxa"/>
          </w:tcPr>
          <w:p w:rsidR="00B87430" w:rsidRDefault="00B87430" w:rsidP="0061524B">
            <w:r>
              <w:t>Development of digital Libraries in IPR Regime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559" w:type="dxa"/>
          </w:tcPr>
          <w:p w:rsidR="00B87430" w:rsidRDefault="00B87430" w:rsidP="0061524B">
            <w:r>
              <w:t>08-09 June 2013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Madhu Limaye Library</w:t>
            </w:r>
          </w:p>
          <w:p w:rsidR="00B87430" w:rsidRDefault="00B87430" w:rsidP="0061524B">
            <w:pPr>
              <w:pStyle w:val="NoSpacing"/>
            </w:pPr>
            <w:r>
              <w:t>Dr. Ram Manohar Lohiya National Law University, Lucknow.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 Seminar</w:t>
            </w:r>
          </w:p>
        </w:tc>
      </w:tr>
      <w:tr w:rsidR="00B87430" w:rsidTr="0061524B">
        <w:trPr>
          <w:trHeight w:val="325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2011-2012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B87430" w:rsidRDefault="00B87430" w:rsidP="0061524B">
            <w:r>
              <w:t>Best Techniques in Investigation and Trial (Interface Between Police, Prosecution and Judiciary)</w:t>
            </w:r>
          </w:p>
        </w:tc>
        <w:tc>
          <w:tcPr>
            <w:tcW w:w="1559" w:type="dxa"/>
          </w:tcPr>
          <w:p w:rsidR="00B87430" w:rsidRDefault="00B87430" w:rsidP="0061524B">
            <w:pPr>
              <w:pStyle w:val="NoSpacing"/>
            </w:pPr>
            <w:r>
              <w:t>22</w:t>
            </w:r>
            <w:r>
              <w:rPr>
                <w:vertAlign w:val="superscript"/>
              </w:rPr>
              <w:t>nd</w:t>
            </w:r>
            <w:r>
              <w:t xml:space="preserve"> January 2012</w:t>
            </w: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Centre for Criminal Justice Administration,</w:t>
            </w:r>
          </w:p>
          <w:p w:rsidR="00B87430" w:rsidRDefault="00B87430" w:rsidP="0061524B">
            <w:pPr>
              <w:pStyle w:val="NoSpacing"/>
            </w:pPr>
            <w:r>
              <w:t xml:space="preserve">    &amp;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Collaboration with Department of Higher Education, Govt. of Uttar Pradesh</w:t>
            </w:r>
          </w:p>
          <w:p w:rsidR="00B87430" w:rsidRDefault="00B87430" w:rsidP="0061524B">
            <w:pPr>
              <w:pStyle w:val="NoSpacing"/>
            </w:pPr>
            <w:r>
              <w:t>Dr. Ram Manohar Lohiya National Law University, Lucknow</w:t>
            </w:r>
          </w:p>
        </w:tc>
        <w:tc>
          <w:tcPr>
            <w:tcW w:w="1786" w:type="dxa"/>
          </w:tcPr>
          <w:p w:rsidR="00B87430" w:rsidRDefault="00B87430" w:rsidP="0061524B">
            <w:pPr>
              <w:tabs>
                <w:tab w:val="left" w:pos="902"/>
              </w:tabs>
              <w:jc w:val="center"/>
            </w:pPr>
            <w:r>
              <w:rPr>
                <w:b/>
              </w:rPr>
              <w:t>National Seminar</w:t>
            </w:r>
          </w:p>
          <w:p w:rsidR="00B87430" w:rsidRDefault="00B87430" w:rsidP="0061524B">
            <w:pPr>
              <w:tabs>
                <w:tab w:val="left" w:pos="902"/>
              </w:tabs>
            </w:pP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Gurudev Rabindranath Tagore- Yesterday, Today,Tomorrow: Retrospection, Review, Reconsideration</w:t>
            </w:r>
          </w:p>
        </w:tc>
        <w:tc>
          <w:tcPr>
            <w:tcW w:w="1559" w:type="dxa"/>
          </w:tcPr>
          <w:p w:rsidR="00B87430" w:rsidRDefault="00B87430" w:rsidP="0061524B"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2012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Department of English</w:t>
            </w:r>
          </w:p>
          <w:p w:rsidR="00B87430" w:rsidRDefault="00B87430" w:rsidP="0061524B">
            <w:pPr>
              <w:pStyle w:val="NoSpacing"/>
            </w:pPr>
            <w:r>
              <w:t>RGPG College, Meerut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Under Faculty Enrichment Programme of CPE (UGC)</w:t>
            </w:r>
          </w:p>
        </w:tc>
      </w:tr>
      <w:tr w:rsidR="00B87430" w:rsidTr="0061524B">
        <w:trPr>
          <w:trHeight w:val="317"/>
        </w:trPr>
        <w:tc>
          <w:tcPr>
            <w:tcW w:w="9866" w:type="dxa"/>
            <w:gridSpan w:val="5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2010-2011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B87430" w:rsidRDefault="00B87430" w:rsidP="0061524B">
            <w:r>
              <w:t xml:space="preserve"> Capacity Building for Researchers in Consumer Protection and Consumer Welfare</w:t>
            </w:r>
          </w:p>
          <w:p w:rsidR="00B87430" w:rsidRDefault="00B87430" w:rsidP="0061524B">
            <w:pPr>
              <w:rPr>
                <w:b/>
              </w:rPr>
            </w:pPr>
          </w:p>
        </w:tc>
        <w:tc>
          <w:tcPr>
            <w:tcW w:w="1559" w:type="dxa"/>
          </w:tcPr>
          <w:p w:rsidR="00B87430" w:rsidRDefault="00B87430" w:rsidP="0061524B">
            <w:pPr>
              <w:pStyle w:val="NoSpacing"/>
            </w:pPr>
            <w:r>
              <w:t>23-25 Sep. 2010</w:t>
            </w:r>
          </w:p>
          <w:p w:rsidR="00B87430" w:rsidRDefault="00B87430" w:rsidP="0061524B"/>
        </w:tc>
        <w:tc>
          <w:tcPr>
            <w:tcW w:w="3119" w:type="dxa"/>
          </w:tcPr>
          <w:p w:rsidR="00B87430" w:rsidRDefault="00B87430" w:rsidP="0061524B">
            <w:pPr>
              <w:pStyle w:val="NoSpacing"/>
            </w:pPr>
            <w:r>
              <w:t>Deptt. Of Consumer Affairs, Ministry of Consumer Affairs, Food and Public Distribution, Govt. of India &amp; Indian Institute of Public Administration Science,</w:t>
            </w:r>
          </w:p>
          <w:p w:rsidR="00B87430" w:rsidRDefault="00B87430" w:rsidP="0061524B">
            <w:pPr>
              <w:pStyle w:val="NoSpacing"/>
            </w:pPr>
            <w:r>
              <w:t xml:space="preserve"> CCS University, Meerut.</w:t>
            </w:r>
          </w:p>
        </w:tc>
        <w:tc>
          <w:tcPr>
            <w:tcW w:w="1786" w:type="dxa"/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Training Programme</w:t>
            </w:r>
          </w:p>
        </w:tc>
      </w:tr>
      <w:tr w:rsidR="00B87430" w:rsidRPr="00823A1A" w:rsidTr="0061524B">
        <w:trPr>
          <w:trHeight w:val="863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B87430" w:rsidRDefault="00B87430" w:rsidP="0061524B">
            <w:pPr>
              <w:pStyle w:val="NoSpacing"/>
            </w:pPr>
            <w:r>
              <w:t>Research Methodology</w:t>
            </w:r>
          </w:p>
          <w:p w:rsidR="00B87430" w:rsidRDefault="00B87430" w:rsidP="0061524B"/>
        </w:tc>
        <w:tc>
          <w:tcPr>
            <w:tcW w:w="1559" w:type="dxa"/>
          </w:tcPr>
          <w:p w:rsidR="00B87430" w:rsidRDefault="00B87430" w:rsidP="0061524B">
            <w:pPr>
              <w:pStyle w:val="NoSpacing"/>
            </w:pPr>
            <w:r>
              <w:t>Nov. 26, 2010</w:t>
            </w:r>
          </w:p>
          <w:p w:rsidR="00B87430" w:rsidRDefault="00B87430" w:rsidP="0061524B"/>
        </w:tc>
        <w:tc>
          <w:tcPr>
            <w:tcW w:w="3119" w:type="dxa"/>
          </w:tcPr>
          <w:p w:rsidR="00B87430" w:rsidRDefault="00B87430" w:rsidP="0061524B">
            <w:r>
              <w:t>INPG College, Meerut.</w:t>
            </w:r>
          </w:p>
        </w:tc>
        <w:tc>
          <w:tcPr>
            <w:tcW w:w="1786" w:type="dxa"/>
          </w:tcPr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National Workshop</w:t>
            </w:r>
          </w:p>
          <w:p w:rsidR="00B87430" w:rsidRPr="00823A1A" w:rsidRDefault="00B87430" w:rsidP="0061524B">
            <w:pPr>
              <w:jc w:val="center"/>
              <w:rPr>
                <w:b/>
              </w:rPr>
            </w:pPr>
            <w:r>
              <w:rPr>
                <w:b/>
              </w:rPr>
              <w:t>Under CPE</w:t>
            </w:r>
          </w:p>
        </w:tc>
      </w:tr>
      <w:tr w:rsidR="00B87430" w:rsidTr="0061524B">
        <w:trPr>
          <w:trHeight w:val="2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Law Against Child Sexual Abuse, </w:t>
            </w:r>
          </w:p>
          <w:p w:rsidR="00B87430" w:rsidRDefault="00B87430" w:rsidP="0061524B">
            <w:pPr>
              <w:pStyle w:val="NoSpacing"/>
            </w:pPr>
            <w:r>
              <w:t>The Protection of Children from Sexual Offences Bill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June 2011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Centre for Criminal Justice Administration,</w:t>
            </w:r>
          </w:p>
          <w:p w:rsidR="00B87430" w:rsidRDefault="00B87430" w:rsidP="0061524B">
            <w:pPr>
              <w:pStyle w:val="NoSpacing"/>
            </w:pPr>
            <w:r>
              <w:t xml:space="preserve"> </w:t>
            </w:r>
          </w:p>
          <w:p w:rsidR="00B87430" w:rsidRDefault="00B87430" w:rsidP="0061524B">
            <w:pPr>
              <w:pStyle w:val="NoSpacing"/>
            </w:pPr>
            <w:r>
              <w:t>In collaboration with National Commission for</w:t>
            </w:r>
          </w:p>
          <w:p w:rsidR="00B87430" w:rsidRDefault="00B87430" w:rsidP="0061524B">
            <w:pPr>
              <w:pStyle w:val="NoSpacing"/>
            </w:pPr>
            <w:r>
              <w:t>Dr. Ram Manohar Lohiya National Law University, Lucknow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Regional Consultation</w:t>
            </w:r>
          </w:p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(North Region)</w:t>
            </w:r>
          </w:p>
          <w:p w:rsidR="00B87430" w:rsidRDefault="00B87430" w:rsidP="0061524B"/>
        </w:tc>
      </w:tr>
      <w:tr w:rsidR="00B87430" w:rsidTr="0061524B">
        <w:trPr>
          <w:trHeight w:val="129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</w:rPr>
            </w:pPr>
            <w:r>
              <w:rPr>
                <w:b/>
              </w:rPr>
              <w:t>2009-2010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Identification of </w:t>
            </w:r>
            <w:r>
              <w:lastRenderedPageBreak/>
              <w:t>Exceptional Students and Teaching Tactics for Them.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lastRenderedPageBreak/>
              <w:t xml:space="preserve"> 09 Dec. 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Department Of B.Ed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>RGPG College, Meerut.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lastRenderedPageBreak/>
              <w:t xml:space="preserve">Regional </w:t>
            </w:r>
            <w:r>
              <w:rPr>
                <w:b/>
              </w:rPr>
              <w:lastRenderedPageBreak/>
              <w:t>Workshop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Rural Employment Programme : Special Reference to NREGA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12 Dec. 2009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Department Of Economics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>RGPG College, Meerut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Seminar under CPE</w:t>
            </w:r>
          </w:p>
        </w:tc>
      </w:tr>
      <w:tr w:rsidR="00B87430" w:rsidTr="0061524B">
        <w:trPr>
          <w:trHeight w:val="455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2008-2009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Subhashita, Panchatantra and Gnomic Literature in Ancient and Medieval India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27 Dec. 2008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Institute for Oriental Study, Thane, Mumbai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Seminar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Vyas Samaroh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30-10-2008 to 5- 11- 2008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 Sanskrit Department Ccs  University  Meerut</w:t>
            </w:r>
          </w:p>
          <w:p w:rsidR="00B87430" w:rsidRDefault="00B87430" w:rsidP="0061524B">
            <w:r>
              <w:t xml:space="preserve"> CCS University, Meerut.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IPR – Awareness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24-25 Apr. 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CCS University, Meerut &amp; National Intellectual Property Organisation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 Workshop</w:t>
            </w:r>
          </w:p>
        </w:tc>
      </w:tr>
      <w:tr w:rsidR="00B87430" w:rsidTr="0061524B">
        <w:trPr>
          <w:trHeight w:val="455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2007-2008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7430" w:rsidTr="0061524B">
        <w:trPr>
          <w:trHeight w:val="1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Issues And Trends In Tourism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23 Feb. 2008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Department Of History </w:t>
            </w:r>
          </w:p>
          <w:p w:rsidR="00B87430" w:rsidRDefault="00B87430" w:rsidP="0061524B">
            <w:pPr>
              <w:pStyle w:val="NoSpacing"/>
            </w:pPr>
            <w:r>
              <w:t>RGPG College, Meerut.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One Day National Workshop, Under CPE(UGC)</w:t>
            </w:r>
          </w:p>
        </w:tc>
      </w:tr>
      <w:tr w:rsidR="00B87430" w:rsidTr="0061524B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Vyas Samaroh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11-17- 11 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 Sanskrit Department Ccs University  Meerut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</w:t>
            </w:r>
          </w:p>
        </w:tc>
      </w:tr>
      <w:tr w:rsidR="00B87430" w:rsidRPr="00666F68" w:rsidTr="0061524B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Different Aspects Of Freedom Struggle Of 1857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18 Dec. 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RGPG College, Meerut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One Day National Seminar</w:t>
            </w:r>
          </w:p>
          <w:p w:rsidR="00B87430" w:rsidRPr="00666F68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Under CPE(UGC)</w:t>
            </w:r>
          </w:p>
        </w:tc>
      </w:tr>
      <w:tr w:rsidR="00B87430" w:rsidTr="0061524B">
        <w:trPr>
          <w:trHeight w:val="1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Teacher’s Role In Quality Enhancement Of College 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05 Sep. 2007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RGPG College, Meerut.</w:t>
            </w:r>
          </w:p>
          <w:p w:rsidR="00B87430" w:rsidRDefault="00B87430" w:rsidP="0061524B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One Day Teachers Seminar</w:t>
            </w:r>
          </w:p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Under IQAC(NAAC)</w:t>
            </w:r>
          </w:p>
          <w:p w:rsidR="00B87430" w:rsidRDefault="00B87430" w:rsidP="0061524B">
            <w:pPr>
              <w:pStyle w:val="NoSpacing"/>
            </w:pPr>
          </w:p>
        </w:tc>
      </w:tr>
      <w:tr w:rsidR="00B87430" w:rsidTr="0061524B">
        <w:trPr>
          <w:trHeight w:val="455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2004-2005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Vyas Samaroh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02-07.11.2005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 Sanskrit Department Ccs University  Meerut</w:t>
            </w:r>
          </w:p>
          <w:p w:rsidR="00B87430" w:rsidRDefault="00B87430" w:rsidP="0061524B">
            <w:r>
              <w:t xml:space="preserve"> CCS  University, Meerut.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>National</w:t>
            </w:r>
          </w:p>
        </w:tc>
      </w:tr>
      <w:tr w:rsidR="00B87430" w:rsidTr="0061524B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I. C. F. Principal’s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11-13 Feb. </w:t>
            </w:r>
            <w:r>
              <w:lastRenderedPageBreak/>
              <w:t>2005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lastRenderedPageBreak/>
              <w:t>CCS  University, Meerut.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rPr>
                <w:b/>
              </w:rPr>
              <w:t xml:space="preserve">Annual </w:t>
            </w:r>
            <w:r>
              <w:rPr>
                <w:b/>
              </w:rPr>
              <w:lastRenderedPageBreak/>
              <w:t>Conferencee</w:t>
            </w:r>
          </w:p>
        </w:tc>
      </w:tr>
    </w:tbl>
    <w:p w:rsidR="00E90C43" w:rsidRDefault="00E90C43" w:rsidP="007040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006" w:rsidRPr="00946250" w:rsidRDefault="004B3014" w:rsidP="007040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250">
        <w:rPr>
          <w:rFonts w:ascii="Times New Roman" w:eastAsia="Times New Roman" w:hAnsi="Times New Roman" w:cs="Times New Roman"/>
          <w:b/>
          <w:sz w:val="28"/>
          <w:szCs w:val="28"/>
        </w:rPr>
        <w:t xml:space="preserve">28. </w:t>
      </w:r>
      <w:r w:rsidR="00704006" w:rsidRPr="00946250">
        <w:rPr>
          <w:rFonts w:ascii="Times New Roman" w:eastAsia="Times New Roman" w:hAnsi="Times New Roman" w:cs="Times New Roman"/>
          <w:b/>
          <w:sz w:val="28"/>
          <w:szCs w:val="28"/>
        </w:rPr>
        <w:t>Seminar/ Workshop/ Conference</w:t>
      </w:r>
      <w:r w:rsidR="002635E1" w:rsidRPr="00946250">
        <w:rPr>
          <w:rFonts w:ascii="Times New Roman" w:eastAsia="Times New Roman" w:hAnsi="Times New Roman" w:cs="Times New Roman"/>
          <w:b/>
          <w:sz w:val="28"/>
          <w:szCs w:val="28"/>
        </w:rPr>
        <w:t>/ Exhibitions</w:t>
      </w:r>
      <w:r w:rsidR="009462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6250" w:rsidRPr="00946250">
        <w:rPr>
          <w:rFonts w:ascii="Times New Roman" w:eastAsia="Times New Roman" w:hAnsi="Times New Roman" w:cs="Times New Roman"/>
          <w:b/>
          <w:sz w:val="28"/>
          <w:szCs w:val="28"/>
        </w:rPr>
        <w:t>Organized</w:t>
      </w:r>
      <w:r w:rsidR="00704006" w:rsidRPr="0094625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273" w:type="dxa"/>
        <w:tblLook w:val="04A0" w:firstRow="1" w:lastRow="0" w:firstColumn="1" w:lastColumn="0" w:noHBand="0" w:noVBand="1"/>
      </w:tblPr>
      <w:tblGrid>
        <w:gridCol w:w="887"/>
        <w:gridCol w:w="2955"/>
        <w:gridCol w:w="1194"/>
        <w:gridCol w:w="1089"/>
        <w:gridCol w:w="3306"/>
        <w:gridCol w:w="842"/>
      </w:tblGrid>
      <w:tr w:rsidR="00A67D8B" w:rsidRPr="001E2A91" w:rsidTr="00946250">
        <w:trPr>
          <w:trHeight w:val="1216"/>
        </w:trPr>
        <w:tc>
          <w:tcPr>
            <w:tcW w:w="887" w:type="dxa"/>
          </w:tcPr>
          <w:p w:rsidR="00A67D8B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</w:t>
            </w:r>
          </w:p>
        </w:tc>
        <w:tc>
          <w:tcPr>
            <w:tcW w:w="2955" w:type="dxa"/>
          </w:tcPr>
          <w:p w:rsidR="00D502F5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Detail of the Conference/ Seminar</w:t>
            </w:r>
            <w:r w:rsidR="00D502F5"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/Exhibitions</w:t>
            </w:r>
          </w:p>
          <w:p w:rsidR="00A67D8B" w:rsidRPr="00946250" w:rsidRDefault="00D502F5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 w:rsidR="00A67D8B"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includ</w:t>
            </w:r>
            <w:r w:rsidR="00696B1B"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ing</w:t>
            </w:r>
            <w:r w:rsidR="00A67D8B"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Sponsor)</w:t>
            </w:r>
          </w:p>
        </w:tc>
        <w:tc>
          <w:tcPr>
            <w:tcW w:w="1194" w:type="dxa"/>
          </w:tcPr>
          <w:p w:rsidR="00A67D8B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089" w:type="dxa"/>
          </w:tcPr>
          <w:p w:rsidR="00A67D8B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Venue of the event</w:t>
            </w:r>
          </w:p>
        </w:tc>
        <w:tc>
          <w:tcPr>
            <w:tcW w:w="3306" w:type="dxa"/>
          </w:tcPr>
          <w:p w:rsidR="00A67D8B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International/National/ State/ University</w:t>
            </w:r>
          </w:p>
        </w:tc>
        <w:tc>
          <w:tcPr>
            <w:tcW w:w="842" w:type="dxa"/>
          </w:tcPr>
          <w:p w:rsidR="00A67D8B" w:rsidRPr="00946250" w:rsidRDefault="00A67D8B" w:rsidP="006D2EF6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Role</w:t>
            </w:r>
          </w:p>
        </w:tc>
      </w:tr>
      <w:tr w:rsidR="00693D8E" w:rsidRPr="001E2A91" w:rsidTr="00FE78E6">
        <w:trPr>
          <w:trHeight w:val="315"/>
        </w:trPr>
        <w:tc>
          <w:tcPr>
            <w:tcW w:w="10273" w:type="dxa"/>
            <w:gridSpan w:val="6"/>
          </w:tcPr>
          <w:p w:rsidR="00693D8E" w:rsidRPr="001E2A91" w:rsidRDefault="00693D8E" w:rsidP="00693D8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NIL</w:t>
            </w:r>
          </w:p>
        </w:tc>
      </w:tr>
    </w:tbl>
    <w:p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Pr="006D2EF6" w:rsidRDefault="004B30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29. </w:t>
      </w:r>
      <w:r w:rsidR="007F65ED" w:rsidRPr="006D2EF6">
        <w:rPr>
          <w:rFonts w:ascii="Times New Roman" w:eastAsia="Times New Roman" w:hAnsi="Times New Roman" w:cs="Times New Roman"/>
          <w:b/>
          <w:sz w:val="28"/>
          <w:szCs w:val="28"/>
        </w:rPr>
        <w:t>Journal /Book Edited:</w:t>
      </w: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1070"/>
        <w:gridCol w:w="2934"/>
        <w:gridCol w:w="2200"/>
        <w:gridCol w:w="992"/>
        <w:gridCol w:w="2938"/>
      </w:tblGrid>
      <w:tr w:rsidR="006D2EF6" w:rsidTr="00C34620">
        <w:trPr>
          <w:trHeight w:val="632"/>
        </w:trPr>
        <w:tc>
          <w:tcPr>
            <w:tcW w:w="1070" w:type="dxa"/>
          </w:tcPr>
          <w:p w:rsidR="006D2EF6" w:rsidRPr="00946250" w:rsidRDefault="006D2EF6" w:rsidP="00C346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934" w:type="dxa"/>
          </w:tcPr>
          <w:p w:rsidR="006D2EF6" w:rsidRPr="00946250" w:rsidRDefault="006D2EF6" w:rsidP="00C346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Name of the Journal/ Book edited</w:t>
            </w:r>
          </w:p>
        </w:tc>
        <w:tc>
          <w:tcPr>
            <w:tcW w:w="2200" w:type="dxa"/>
          </w:tcPr>
          <w:p w:rsidR="006D2EF6" w:rsidRPr="00946250" w:rsidRDefault="006D2EF6" w:rsidP="00C346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Month and Year</w:t>
            </w:r>
          </w:p>
        </w:tc>
        <w:tc>
          <w:tcPr>
            <w:tcW w:w="992" w:type="dxa"/>
          </w:tcPr>
          <w:p w:rsidR="006D2EF6" w:rsidRPr="00946250" w:rsidRDefault="006D2EF6" w:rsidP="00C346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Role</w:t>
            </w:r>
          </w:p>
        </w:tc>
        <w:tc>
          <w:tcPr>
            <w:tcW w:w="2938" w:type="dxa"/>
          </w:tcPr>
          <w:p w:rsidR="006D2EF6" w:rsidRPr="00946250" w:rsidRDefault="006D2EF6" w:rsidP="00C346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2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Digital Link (if any)</w:t>
            </w:r>
          </w:p>
        </w:tc>
      </w:tr>
      <w:tr w:rsidR="006D2EF6" w:rsidTr="00376C18">
        <w:trPr>
          <w:trHeight w:val="1454"/>
        </w:trPr>
        <w:tc>
          <w:tcPr>
            <w:tcW w:w="107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4" w:type="dxa"/>
          </w:tcPr>
          <w:p w:rsidR="006D2EF6" w:rsidRDefault="006D2EF6" w:rsidP="006D2EF6">
            <w:pPr>
              <w:jc w:val="center"/>
              <w:rPr>
                <w:b/>
              </w:rPr>
            </w:pPr>
            <w:r>
              <w:rPr>
                <w:b/>
              </w:rPr>
              <w:t>Shodh Manthan</w:t>
            </w:r>
          </w:p>
          <w:p w:rsidR="006D2EF6" w:rsidRDefault="006D2EF6" w:rsidP="006D2EF6">
            <w:r>
              <w:t xml:space="preserve">(Multidisciplinary  </w:t>
            </w:r>
            <w:r>
              <w:rPr>
                <w:rFonts w:ascii="Times New Roman" w:hAnsi="Times New Roman"/>
              </w:rPr>
              <w:t>International</w:t>
            </w:r>
            <w:r>
              <w:t xml:space="preserve"> Journal)</w:t>
            </w:r>
          </w:p>
          <w:p w:rsidR="006D2EF6" w:rsidRDefault="006D2EF6" w:rsidP="006D2EF6">
            <w:pPr>
              <w:jc w:val="center"/>
            </w:pPr>
            <w:r>
              <w:t>Journal Anu Books, Delhi</w:t>
            </w:r>
          </w:p>
          <w:p w:rsidR="006D2EF6" w:rsidRDefault="006D2EF6" w:rsidP="006D2EF6">
            <w:pPr>
              <w:rPr>
                <w:b/>
              </w:rPr>
            </w:pPr>
            <w:r>
              <w:t>Meerut</w:t>
            </w:r>
          </w:p>
        </w:tc>
        <w:tc>
          <w:tcPr>
            <w:tcW w:w="220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Since  2010</w:t>
            </w:r>
          </w:p>
        </w:tc>
        <w:tc>
          <w:tcPr>
            <w:tcW w:w="992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Editor </w:t>
            </w:r>
          </w:p>
        </w:tc>
        <w:tc>
          <w:tcPr>
            <w:tcW w:w="2938" w:type="dxa"/>
          </w:tcPr>
          <w:p w:rsidR="006D2EF6" w:rsidRDefault="006D2EF6" w:rsidP="006D2EF6">
            <w:pPr>
              <w:pStyle w:val="NoSpacing"/>
            </w:pPr>
            <w:r>
              <w:rPr>
                <w:b/>
              </w:rPr>
              <w:t>ISSN</w:t>
            </w:r>
            <w:r>
              <w:t>:</w:t>
            </w:r>
            <w:r w:rsidR="00C34620">
              <w:t xml:space="preserve"> </w:t>
            </w:r>
            <w:r>
              <w:t>0976-5255</w:t>
            </w:r>
          </w:p>
          <w:p w:rsidR="006D2EF6" w:rsidRDefault="006D2EF6" w:rsidP="006D2EF6">
            <w:pPr>
              <w:pStyle w:val="NoSpacing"/>
            </w:pPr>
            <w:r>
              <w:rPr>
                <w:b/>
              </w:rPr>
              <w:t>ESSN</w:t>
            </w:r>
            <w:r w:rsidR="00C34620">
              <w:rPr>
                <w:b/>
              </w:rPr>
              <w:t xml:space="preserve">: </w:t>
            </w:r>
            <w:r w:rsidR="00C34620">
              <w:t xml:space="preserve"> </w:t>
            </w:r>
            <w:r>
              <w:t>2454-339X</w:t>
            </w:r>
          </w:p>
          <w:p w:rsidR="006D2EF6" w:rsidRDefault="006D2EF6" w:rsidP="00376C18">
            <w:pPr>
              <w:pStyle w:val="NoSpacing"/>
            </w:pPr>
            <w:r>
              <w:rPr>
                <w:b/>
              </w:rPr>
              <w:t>Impact factor</w:t>
            </w:r>
            <w:r>
              <w:t xml:space="preserve"> </w:t>
            </w:r>
            <w:r w:rsidR="00C34620">
              <w:t>8.870</w:t>
            </w:r>
            <w:r w:rsidR="00376C18">
              <w:t xml:space="preserve"> </w:t>
            </w:r>
            <w:r>
              <w:t>(SJIF)</w:t>
            </w:r>
          </w:p>
          <w:p w:rsidR="00DE3931" w:rsidRDefault="00DE3931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www.anubooks.com</w:t>
            </w:r>
          </w:p>
        </w:tc>
      </w:tr>
      <w:tr w:rsidR="006D2EF6" w:rsidTr="00C34620">
        <w:trPr>
          <w:trHeight w:val="779"/>
        </w:trPr>
        <w:tc>
          <w:tcPr>
            <w:tcW w:w="107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t xml:space="preserve">Symphony (A </w:t>
            </w:r>
            <w:r>
              <w:rPr>
                <w:rFonts w:ascii="Times New Roman" w:hAnsi="Times New Roman"/>
              </w:rPr>
              <w:t>National</w:t>
            </w:r>
            <w:r>
              <w:t xml:space="preserve"> Journal of Music and Performing Arts, Meerut</w:t>
            </w:r>
            <w:r>
              <w:rPr>
                <w:b/>
              </w:rPr>
              <w:t>.</w:t>
            </w:r>
            <w:r>
              <w:t>)</w:t>
            </w:r>
          </w:p>
        </w:tc>
        <w:tc>
          <w:tcPr>
            <w:tcW w:w="220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t>2012 to till now</w:t>
            </w:r>
          </w:p>
        </w:tc>
        <w:tc>
          <w:tcPr>
            <w:tcW w:w="992" w:type="dxa"/>
          </w:tcPr>
          <w:p w:rsidR="006D2EF6" w:rsidRDefault="006D2EF6" w:rsidP="006D2EF6">
            <w:pPr>
              <w:rPr>
                <w:rFonts w:ascii="Times New Roman" w:hAnsi="Times New Roman"/>
              </w:rPr>
            </w:pPr>
            <w:r>
              <w:t>Editorial Advisor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38" w:type="dxa"/>
          </w:tcPr>
          <w:p w:rsidR="006D2EF6" w:rsidRPr="006D2EF6" w:rsidRDefault="00DE3931" w:rsidP="006D2EF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ISSN: </w:t>
            </w:r>
            <w:r w:rsidR="006D2EF6" w:rsidRPr="006D2EF6">
              <w:rPr>
                <w:rFonts w:ascii="Times New Roman" w:hAnsi="Times New Roman"/>
                <w:b/>
                <w:bCs/>
              </w:rPr>
              <w:t>0976-7118</w:t>
            </w:r>
          </w:p>
        </w:tc>
      </w:tr>
      <w:tr w:rsidR="006D2EF6" w:rsidTr="00C34620">
        <w:trPr>
          <w:trHeight w:val="1823"/>
        </w:trPr>
        <w:tc>
          <w:tcPr>
            <w:tcW w:w="107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4" w:type="dxa"/>
          </w:tcPr>
          <w:p w:rsidR="006D2EF6" w:rsidRDefault="006D2EF6" w:rsidP="006D2EF6">
            <w:pPr>
              <w:jc w:val="center"/>
            </w:pPr>
            <w:r>
              <w:t>Research Journal of Philosophy and Science</w:t>
            </w:r>
          </w:p>
          <w:p w:rsidR="006D2EF6" w:rsidRDefault="00DE3931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 Peer Reviewed &amp; Refereed International Journal)</w:t>
            </w:r>
          </w:p>
          <w:p w:rsidR="006D2EF6" w:rsidRDefault="006D2EF6" w:rsidP="006D2EF6">
            <w:pPr>
              <w:jc w:val="center"/>
            </w:pPr>
            <w:r>
              <w:t>Journal Anu Books, Delhi</w:t>
            </w:r>
          </w:p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t>Meerut</w:t>
            </w:r>
          </w:p>
        </w:tc>
        <w:tc>
          <w:tcPr>
            <w:tcW w:w="2200" w:type="dxa"/>
          </w:tcPr>
          <w:p w:rsidR="006D2EF6" w:rsidRDefault="006D2EF6" w:rsidP="006D2EF6">
            <w:pPr>
              <w:tabs>
                <w:tab w:val="left" w:pos="1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to 2015</w:t>
            </w:r>
          </w:p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t>Editor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38" w:type="dxa"/>
          </w:tcPr>
          <w:p w:rsidR="006D2EF6" w:rsidRDefault="006D2EF6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ISSN</w:t>
            </w:r>
            <w:r w:rsidR="00DE3931">
              <w:rPr>
                <w:b/>
              </w:rPr>
              <w:t>:</w:t>
            </w:r>
            <w:r w:rsidR="00F664C8">
              <w:rPr>
                <w:b/>
              </w:rPr>
              <w:t xml:space="preserve">  </w:t>
            </w:r>
            <w:r w:rsidRPr="00F664C8">
              <w:rPr>
                <w:bCs/>
              </w:rPr>
              <w:t>0048-7325</w:t>
            </w:r>
          </w:p>
          <w:p w:rsidR="006D2EF6" w:rsidRDefault="006D2EF6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ESSN</w:t>
            </w:r>
            <w:r w:rsidR="00DE3931">
              <w:rPr>
                <w:b/>
              </w:rPr>
              <w:t xml:space="preserve">:  </w:t>
            </w:r>
            <w:r w:rsidR="00DE3931" w:rsidRPr="00F664C8">
              <w:rPr>
                <w:bCs/>
              </w:rPr>
              <w:t>2454-7026</w:t>
            </w:r>
          </w:p>
          <w:p w:rsidR="006D2EF6" w:rsidRDefault="006D2EF6" w:rsidP="006D2EF6">
            <w:pPr>
              <w:pStyle w:val="NoSpacing"/>
              <w:rPr>
                <w:b/>
              </w:rPr>
            </w:pPr>
            <w:r>
              <w:rPr>
                <w:b/>
              </w:rPr>
              <w:t>Impact Factor</w:t>
            </w:r>
            <w:r w:rsidR="00DE3931">
              <w:rPr>
                <w:b/>
              </w:rPr>
              <w:t xml:space="preserve">: </w:t>
            </w:r>
            <w:r w:rsidR="00DE3931" w:rsidRPr="00F664C8">
              <w:rPr>
                <w:bCs/>
              </w:rPr>
              <w:t>8.902 (SJIF)</w:t>
            </w:r>
          </w:p>
          <w:p w:rsidR="006D2EF6" w:rsidRDefault="00DE3931" w:rsidP="006D2EF6">
            <w:pPr>
              <w:tabs>
                <w:tab w:val="left" w:pos="1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www.anubooks.com</w:t>
            </w:r>
          </w:p>
        </w:tc>
      </w:tr>
      <w:tr w:rsidR="006D2EF6" w:rsidTr="00C34620">
        <w:trPr>
          <w:trHeight w:val="543"/>
        </w:trPr>
        <w:tc>
          <w:tcPr>
            <w:tcW w:w="1070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4" w:type="dxa"/>
          </w:tcPr>
          <w:p w:rsidR="006D2EF6" w:rsidRDefault="006D2EF6" w:rsidP="006D2EF6">
            <w:pPr>
              <w:pStyle w:val="NoSpacing"/>
            </w:pPr>
            <w:r>
              <w:t xml:space="preserve">Review Journal of Philosophy and </w:t>
            </w:r>
            <w:r w:rsidR="00DE3931">
              <w:t xml:space="preserve">Social </w:t>
            </w:r>
            <w:r>
              <w:t>Science</w:t>
            </w:r>
          </w:p>
          <w:p w:rsidR="00DE3931" w:rsidRDefault="00DE3931" w:rsidP="00DE39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 Peer Reviewed &amp; Refereed International Journal)</w:t>
            </w:r>
          </w:p>
          <w:p w:rsidR="00DE3931" w:rsidRDefault="00DE3931" w:rsidP="00DE3931">
            <w:pPr>
              <w:jc w:val="center"/>
            </w:pPr>
            <w:r>
              <w:t>Journal Anu Books, Delhi</w:t>
            </w:r>
          </w:p>
          <w:p w:rsidR="006D2EF6" w:rsidRDefault="00DE3931" w:rsidP="00DE3931">
            <w:pPr>
              <w:pStyle w:val="NoSpacing"/>
            </w:pPr>
            <w:r>
              <w:t xml:space="preserve">Meerut </w:t>
            </w:r>
          </w:p>
        </w:tc>
        <w:tc>
          <w:tcPr>
            <w:tcW w:w="2200" w:type="dxa"/>
          </w:tcPr>
          <w:p w:rsidR="006D2EF6" w:rsidRDefault="006D2EF6" w:rsidP="006D2EF6">
            <w:pPr>
              <w:pStyle w:val="NoSpacing"/>
            </w:pPr>
            <w:r>
              <w:t>Member of Advisory /Editorial Board</w:t>
            </w:r>
          </w:p>
        </w:tc>
        <w:tc>
          <w:tcPr>
            <w:tcW w:w="992" w:type="dxa"/>
          </w:tcPr>
          <w:p w:rsidR="006D2EF6" w:rsidRDefault="006D2EF6" w:rsidP="006D2EF6">
            <w:r>
              <w:t>2006</w:t>
            </w:r>
          </w:p>
        </w:tc>
        <w:tc>
          <w:tcPr>
            <w:tcW w:w="2938" w:type="dxa"/>
          </w:tcPr>
          <w:p w:rsidR="006D2EF6" w:rsidRDefault="006D2EF6" w:rsidP="006D2EF6">
            <w:pPr>
              <w:jc w:val="center"/>
              <w:rPr>
                <w:rFonts w:ascii="Times New Roman" w:hAnsi="Times New Roman"/>
              </w:rPr>
            </w:pPr>
            <w:r w:rsidRPr="00F664C8">
              <w:rPr>
                <w:rFonts w:ascii="Times New Roman" w:hAnsi="Times New Roman"/>
                <w:b/>
                <w:bCs/>
              </w:rPr>
              <w:t>IS</w:t>
            </w:r>
            <w:r w:rsidR="00DE3931" w:rsidRPr="00F664C8">
              <w:rPr>
                <w:rFonts w:ascii="Times New Roman" w:hAnsi="Times New Roman"/>
                <w:b/>
                <w:bCs/>
              </w:rPr>
              <w:t>SN:</w:t>
            </w:r>
            <w:r w:rsidR="00DE3931">
              <w:rPr>
                <w:rFonts w:ascii="Times New Roman" w:hAnsi="Times New Roman"/>
              </w:rPr>
              <w:t xml:space="preserve"> 0258-1701</w:t>
            </w:r>
          </w:p>
          <w:p w:rsidR="00DE3931" w:rsidRDefault="00DE3931" w:rsidP="006D2EF6">
            <w:pPr>
              <w:jc w:val="center"/>
              <w:rPr>
                <w:rFonts w:ascii="Times New Roman" w:hAnsi="Times New Roman"/>
              </w:rPr>
            </w:pPr>
            <w:r w:rsidRPr="00F664C8">
              <w:rPr>
                <w:rFonts w:ascii="Times New Roman" w:hAnsi="Times New Roman"/>
                <w:b/>
                <w:bCs/>
              </w:rPr>
              <w:t>ESSN:</w:t>
            </w:r>
            <w:r>
              <w:rPr>
                <w:rFonts w:ascii="Times New Roman" w:hAnsi="Times New Roman"/>
              </w:rPr>
              <w:t xml:space="preserve"> 2454-3403</w:t>
            </w:r>
          </w:p>
          <w:p w:rsidR="00DE3931" w:rsidRDefault="00DE3931" w:rsidP="006D2EF6">
            <w:pPr>
              <w:jc w:val="center"/>
              <w:rPr>
                <w:rFonts w:ascii="Times New Roman" w:hAnsi="Times New Roman"/>
              </w:rPr>
            </w:pPr>
            <w:r w:rsidRPr="00F664C8">
              <w:rPr>
                <w:rFonts w:ascii="Times New Roman" w:hAnsi="Times New Roman"/>
                <w:b/>
                <w:bCs/>
              </w:rPr>
              <w:t>Impact Factor:</w:t>
            </w:r>
            <w:r>
              <w:rPr>
                <w:rFonts w:ascii="Times New Roman" w:hAnsi="Times New Roman"/>
              </w:rPr>
              <w:t xml:space="preserve"> 8.862 (SJIF)</w:t>
            </w:r>
          </w:p>
          <w:p w:rsidR="00DE3931" w:rsidRDefault="00DE3931" w:rsidP="006D2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www.anubooks.com</w:t>
            </w:r>
          </w:p>
        </w:tc>
      </w:tr>
    </w:tbl>
    <w:p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04006" w:rsidRPr="006D2EF6" w:rsidRDefault="004B30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 w:rsidR="00C75930"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Invited lectures/ </w:t>
      </w:r>
      <w:r w:rsidR="00B26C33"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Resource person/ </w:t>
      </w:r>
      <w:r w:rsidR="007F65ED"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Paper Presented </w:t>
      </w:r>
      <w:r w:rsidR="00300D64" w:rsidRPr="006D2EF6">
        <w:rPr>
          <w:rFonts w:ascii="Times New Roman" w:eastAsia="Times New Roman" w:hAnsi="Times New Roman" w:cs="Times New Roman"/>
          <w:b/>
          <w:sz w:val="28"/>
          <w:szCs w:val="28"/>
        </w:rPr>
        <w:t xml:space="preserve">in </w:t>
      </w:r>
      <w:r w:rsidR="007F65ED" w:rsidRPr="006D2EF6">
        <w:rPr>
          <w:rFonts w:ascii="Times New Roman" w:eastAsia="Times New Roman" w:hAnsi="Times New Roman" w:cs="Times New Roman"/>
          <w:b/>
          <w:sz w:val="28"/>
          <w:szCs w:val="28"/>
        </w:rPr>
        <w:t>Conferences/ Seminar/ Workshops:</w:t>
      </w:r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559"/>
        <w:gridCol w:w="3119"/>
        <w:gridCol w:w="1786"/>
      </w:tblGrid>
      <w:tr w:rsidR="00823A1A" w:rsidTr="00E40BEF">
        <w:trPr>
          <w:trHeight w:val="1076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S.No</w:t>
            </w:r>
          </w:p>
        </w:tc>
        <w:tc>
          <w:tcPr>
            <w:tcW w:w="2693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Conference/ Seminar/ Webinar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&amp; Place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Organised</w:t>
            </w:r>
          </w:p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Sponsored</w:t>
            </w:r>
          </w:p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Whether College/ University/ Regional/ State/ National/ International</w:t>
            </w:r>
          </w:p>
        </w:tc>
      </w:tr>
      <w:tr w:rsidR="00823A1A" w:rsidTr="00E40BEF">
        <w:trPr>
          <w:trHeight w:val="458"/>
        </w:trPr>
        <w:tc>
          <w:tcPr>
            <w:tcW w:w="9866" w:type="dxa"/>
            <w:gridSpan w:val="5"/>
          </w:tcPr>
          <w:p w:rsidR="00823A1A" w:rsidRPr="00823A1A" w:rsidRDefault="00823A1A" w:rsidP="0082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 xml:space="preserve">Co – Convener </w:t>
            </w:r>
          </w:p>
          <w:p w:rsidR="00823A1A" w:rsidRDefault="00823A1A" w:rsidP="00E40B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2020-21</w:t>
            </w:r>
          </w:p>
        </w:tc>
      </w:tr>
      <w:tr w:rsidR="00823A1A" w:rsidTr="00E40BEF">
        <w:trPr>
          <w:trHeight w:val="1076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Awareness About National Education Policy 2020 Through n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Sept.2020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1&amp;3/22 UP BN NCC </w:t>
            </w:r>
          </w:p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Raghunath Girls Post Graduate College Meerut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National  </w:t>
            </w:r>
          </w:p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Workshop</w:t>
            </w:r>
          </w:p>
        </w:tc>
      </w:tr>
      <w:tr w:rsidR="00823A1A" w:rsidTr="00823A1A">
        <w:trPr>
          <w:trHeight w:val="416"/>
        </w:trPr>
        <w:tc>
          <w:tcPr>
            <w:tcW w:w="9866" w:type="dxa"/>
            <w:gridSpan w:val="5"/>
          </w:tcPr>
          <w:p w:rsidR="00823A1A" w:rsidRDefault="00823A1A" w:rsidP="00E40B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b/>
                <w:sz w:val="28"/>
              </w:rPr>
              <w:t>Resource Person</w:t>
            </w:r>
          </w:p>
        </w:tc>
      </w:tr>
      <w:tr w:rsidR="00823A1A" w:rsidTr="00823A1A">
        <w:trPr>
          <w:trHeight w:val="841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</w:pPr>
            <w:r>
              <w:rPr>
                <w:lang w:val="en-US"/>
              </w:rPr>
              <w:t xml:space="preserve">Pre - P.Hd Course Work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2017-18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Department of Home Science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Raghunath Girls’ Post Graduate College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Level</w:t>
            </w:r>
          </w:p>
        </w:tc>
      </w:tr>
      <w:tr w:rsidR="00823A1A" w:rsidTr="00823A1A">
        <w:trPr>
          <w:trHeight w:val="980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93" w:type="dxa"/>
          </w:tcPr>
          <w:p w:rsidR="00823A1A" w:rsidRDefault="00823A1A" w:rsidP="00823A1A">
            <w:r>
              <w:t>Aachary Kautilay Ke Arthshastra Mei Varnit Vyavsthaon Ki Vartman Me Prasangikta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19&amp;20</w:t>
            </w:r>
          </w:p>
          <w:p w:rsidR="00823A1A" w:rsidRDefault="00823A1A" w:rsidP="00E40BEF">
            <w:pPr>
              <w:spacing w:after="0" w:line="240" w:lineRule="auto"/>
            </w:pPr>
            <w:r>
              <w:t>Feb. 2018</w:t>
            </w:r>
          </w:p>
          <w:p w:rsidR="00823A1A" w:rsidRDefault="00823A1A" w:rsidP="00E40BEF">
            <w:pPr>
              <w:spacing w:after="0" w:line="240" w:lineRule="auto"/>
            </w:pP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>Department of Sanskrit, INPG College, Meerut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National</w:t>
            </w:r>
          </w:p>
        </w:tc>
      </w:tr>
      <w:tr w:rsidR="00823A1A" w:rsidTr="00E40BEF">
        <w:trPr>
          <w:trHeight w:val="1076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93" w:type="dxa"/>
          </w:tcPr>
          <w:p w:rsidR="00823A1A" w:rsidRDefault="00823A1A" w:rsidP="00E40BEF">
            <w:r>
              <w:t xml:space="preserve">Social Status of Indian Muslim Women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24-25 Feb.2018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National Seminar  </w:t>
            </w:r>
          </w:p>
          <w:p w:rsidR="00823A1A" w:rsidRDefault="00823A1A" w:rsidP="00E40BEF">
            <w:pPr>
              <w:spacing w:after="0" w:line="240" w:lineRule="auto"/>
            </w:pPr>
            <w:r>
              <w:t>Sponsored By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 ICSSR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MMH College Ghaziabad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</w:t>
            </w:r>
          </w:p>
        </w:tc>
      </w:tr>
      <w:tr w:rsidR="00823A1A" w:rsidTr="00823A1A">
        <w:trPr>
          <w:trHeight w:val="874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</w:pPr>
            <w:r>
              <w:rPr>
                <w:lang w:val="en-US"/>
              </w:rPr>
              <w:t xml:space="preserve">Pre -  Ph.D Course Work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2017-18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Department of Home Science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Raghunath Girls’ Post Graduate College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Level</w:t>
            </w:r>
          </w:p>
        </w:tc>
      </w:tr>
      <w:tr w:rsidR="00823A1A" w:rsidTr="00823A1A">
        <w:trPr>
          <w:trHeight w:val="971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693" w:type="dxa"/>
          </w:tcPr>
          <w:p w:rsidR="00823A1A" w:rsidRDefault="00823A1A" w:rsidP="00823A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Pre – Ph.D Course Work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2016-17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Department of Home Science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Raghunath Girls’ Post Graduate College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University Level </w:t>
            </w:r>
          </w:p>
        </w:tc>
      </w:tr>
      <w:tr w:rsidR="00823A1A" w:rsidTr="00E40BEF">
        <w:trPr>
          <w:trHeight w:val="1076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Women’s Health In Indian Society: Challenges And Resolution 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17-18  Feb. 2018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>Higher Education Department UP Govt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 Department of Sociology 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Shaheed Mangal Pandey Govt. Girls PG College , Madhavpuram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University Level </w:t>
            </w:r>
          </w:p>
        </w:tc>
      </w:tr>
      <w:tr w:rsidR="00823A1A" w:rsidTr="00823A1A">
        <w:trPr>
          <w:trHeight w:val="910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Smajshasrta  Ke Vishay Me Rojgar Ki Sambhavnaye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03.03.2016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Shaheed Mangal Pandey Govt. Girls Post Graduate College, Madhavpuram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Level</w:t>
            </w:r>
          </w:p>
        </w:tc>
      </w:tr>
      <w:tr w:rsidR="00823A1A" w:rsidTr="00823A1A">
        <w:trPr>
          <w:trHeight w:val="968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ind w:firstLineChars="50" w:firstLine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India as a Global Power: Past, Present &amp; Future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23.01.2019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Department of Political Science  Raghunath Girls’ Post Graduate College Meerut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Level</w:t>
            </w:r>
          </w:p>
        </w:tc>
      </w:tr>
      <w:tr w:rsidR="00823A1A" w:rsidTr="00823A1A">
        <w:trPr>
          <w:trHeight w:val="440"/>
        </w:trPr>
        <w:tc>
          <w:tcPr>
            <w:tcW w:w="9866" w:type="dxa"/>
            <w:gridSpan w:val="5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sz w:val="28"/>
              </w:rPr>
              <w:t>Chief Guest</w:t>
            </w:r>
          </w:p>
        </w:tc>
      </w:tr>
      <w:tr w:rsidR="00823A1A" w:rsidTr="00E40BEF">
        <w:trPr>
          <w:trHeight w:val="1076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2693" w:type="dxa"/>
          </w:tcPr>
          <w:p w:rsidR="00823A1A" w:rsidRDefault="00823A1A" w:rsidP="00E40BEF">
            <w:r>
              <w:t>New Dimensions of women’s liberation: A Sociological study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28 Jan.2021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The Department Of Sociology, Government Arts College, Sausar, District Chhindwara (MP)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</w:t>
            </w:r>
          </w:p>
          <w:p w:rsidR="00823A1A" w:rsidRDefault="00823A1A" w:rsidP="00E40BEF">
            <w:pPr>
              <w:jc w:val="center"/>
              <w:rPr>
                <w:rFonts w:ascii="Times New Roman" w:hAnsi="Times New Roman"/>
              </w:rPr>
            </w:pPr>
          </w:p>
        </w:tc>
      </w:tr>
      <w:tr w:rsidR="00823A1A" w:rsidTr="00823A1A">
        <w:trPr>
          <w:trHeight w:val="1115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823A1A" w:rsidRDefault="00823A1A" w:rsidP="00E40BEF">
            <w:r>
              <w:t xml:space="preserve">Carrier and Scope for Degree Holders In Sociology : Govt. and Non Govt. Sector </w:t>
            </w:r>
          </w:p>
        </w:tc>
        <w:tc>
          <w:tcPr>
            <w:tcW w:w="1559" w:type="dxa"/>
          </w:tcPr>
          <w:p w:rsidR="00823A1A" w:rsidRDefault="00823A1A" w:rsidP="00E40BEF">
            <w:pPr>
              <w:spacing w:after="0" w:line="240" w:lineRule="auto"/>
            </w:pPr>
            <w:r>
              <w:t>20.11.2017</w:t>
            </w:r>
          </w:p>
        </w:tc>
        <w:tc>
          <w:tcPr>
            <w:tcW w:w="3119" w:type="dxa"/>
          </w:tcPr>
          <w:p w:rsidR="00823A1A" w:rsidRDefault="00823A1A" w:rsidP="00E40BEF">
            <w:pPr>
              <w:spacing w:after="0" w:line="240" w:lineRule="auto"/>
            </w:pPr>
            <w:r>
              <w:t xml:space="preserve">Department of Sociology </w:t>
            </w:r>
          </w:p>
          <w:p w:rsidR="00823A1A" w:rsidRDefault="00823A1A" w:rsidP="00E40BEF">
            <w:pPr>
              <w:spacing w:after="0" w:line="240" w:lineRule="auto"/>
            </w:pPr>
            <w:r>
              <w:t xml:space="preserve">Vardhman College Bijnor </w:t>
            </w:r>
          </w:p>
        </w:tc>
        <w:tc>
          <w:tcPr>
            <w:tcW w:w="1786" w:type="dxa"/>
          </w:tcPr>
          <w:p w:rsidR="00823A1A" w:rsidRDefault="00823A1A" w:rsidP="00E40B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College of Other University </w:t>
            </w:r>
          </w:p>
        </w:tc>
      </w:tr>
      <w:tr w:rsidR="00823A1A" w:rsidTr="00823A1A">
        <w:trPr>
          <w:trHeight w:val="699"/>
        </w:trPr>
        <w:tc>
          <w:tcPr>
            <w:tcW w:w="709" w:type="dxa"/>
          </w:tcPr>
          <w:p w:rsidR="00823A1A" w:rsidRDefault="00823A1A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93" w:type="dxa"/>
          </w:tcPr>
          <w:p w:rsidR="00823A1A" w:rsidRDefault="00823A1A" w:rsidP="00E40BEF">
            <w:pPr>
              <w:pStyle w:val="NoSpacing"/>
            </w:pPr>
            <w:r>
              <w:t>Importance of Thoughts of Mahatma Gandhi,Pandit Neharu, Dr. Babasaheb Ambedkar &amp; Sardar Patel: It’s Need in Modern Era</w:t>
            </w:r>
          </w:p>
        </w:tc>
        <w:tc>
          <w:tcPr>
            <w:tcW w:w="1559" w:type="dxa"/>
          </w:tcPr>
          <w:p w:rsidR="00823A1A" w:rsidRDefault="00823A1A" w:rsidP="00E40BEF">
            <w:r>
              <w:t>5-6 Jan. 2011</w:t>
            </w:r>
          </w:p>
          <w:p w:rsidR="00823A1A" w:rsidRDefault="00823A1A" w:rsidP="00E40BEF"/>
        </w:tc>
        <w:tc>
          <w:tcPr>
            <w:tcW w:w="3119" w:type="dxa"/>
          </w:tcPr>
          <w:p w:rsidR="00823A1A" w:rsidRDefault="00823A1A" w:rsidP="00E40BEF">
            <w:r>
              <w:t>Kisan Vidya Prasarak Sanstha’s S.P.D.M. Art’s S.B.B. &amp; S.H.D. Commerce &amp; S.M.A. Science College, Shirpur(425 405) Dist. Dhule (Maharashtra)</w:t>
            </w:r>
          </w:p>
        </w:tc>
        <w:tc>
          <w:tcPr>
            <w:tcW w:w="1786" w:type="dxa"/>
          </w:tcPr>
          <w:p w:rsidR="00823A1A" w:rsidRDefault="00823A1A" w:rsidP="00E40BEF">
            <w:pPr>
              <w:jc w:val="center"/>
            </w:pPr>
            <w:r>
              <w:rPr>
                <w:rFonts w:ascii="Times New Roman" w:hAnsi="Times New Roman"/>
                <w:b/>
              </w:rPr>
              <w:t>National</w:t>
            </w:r>
          </w:p>
        </w:tc>
      </w:tr>
    </w:tbl>
    <w:p w:rsidR="004B3014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70"/>
        <w:gridCol w:w="2349"/>
        <w:gridCol w:w="1026"/>
        <w:gridCol w:w="2518"/>
        <w:gridCol w:w="1842"/>
      </w:tblGrid>
      <w:tr w:rsidR="00B87430" w:rsidTr="0061524B">
        <w:trPr>
          <w:trHeight w:val="967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870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paper/ Article Presented</w:t>
            </w:r>
          </w:p>
        </w:tc>
        <w:tc>
          <w:tcPr>
            <w:tcW w:w="2349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Conference/ Seminar</w:t>
            </w:r>
          </w:p>
        </w:tc>
        <w:tc>
          <w:tcPr>
            <w:tcW w:w="1026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&amp; Place</w:t>
            </w:r>
          </w:p>
        </w:tc>
        <w:tc>
          <w:tcPr>
            <w:tcW w:w="2518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Organised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Sponsored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Whether College/ University/ Regional/ State/ National/ International</w:t>
            </w:r>
          </w:p>
        </w:tc>
      </w:tr>
      <w:tr w:rsidR="00B87430" w:rsidTr="0061524B">
        <w:trPr>
          <w:trHeight w:val="466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2023-24</w:t>
            </w:r>
          </w:p>
        </w:tc>
      </w:tr>
      <w:tr w:rsidR="00B87430" w:rsidTr="0061524B">
        <w:trPr>
          <w:trHeight w:val="967"/>
        </w:trPr>
        <w:tc>
          <w:tcPr>
            <w:tcW w:w="709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870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Joint Family vs Nano family- A Sociological Study</w:t>
            </w:r>
          </w:p>
        </w:tc>
        <w:tc>
          <w:tcPr>
            <w:tcW w:w="2349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Changing Nature of Faamily, Marriage and Kinship in 21</w:t>
            </w:r>
            <w:r w:rsidRPr="00412D4F">
              <w:rPr>
                <w:rFonts w:ascii="Times New Roman" w:hAnsi="Times New Roman"/>
                <w:bCs/>
                <w:vertAlign w:val="superscript"/>
              </w:rPr>
              <w:t>st</w:t>
            </w:r>
            <w:r w:rsidRPr="00412D4F">
              <w:rPr>
                <w:rFonts w:ascii="Times New Roman" w:hAnsi="Times New Roman"/>
                <w:bCs/>
              </w:rPr>
              <w:t xml:space="preserve"> Century </w:t>
            </w:r>
          </w:p>
        </w:tc>
        <w:tc>
          <w:tcPr>
            <w:tcW w:w="1026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03 Oct. 2023</w:t>
            </w:r>
          </w:p>
        </w:tc>
        <w:tc>
          <w:tcPr>
            <w:tcW w:w="2518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Department of Sociology, Ismail National Mahila Post Graduate College, Meerut</w:t>
            </w:r>
          </w:p>
        </w:tc>
        <w:tc>
          <w:tcPr>
            <w:tcW w:w="1842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National Seminar</w:t>
            </w:r>
          </w:p>
        </w:tc>
      </w:tr>
      <w:tr w:rsidR="00B87430" w:rsidTr="0061524B">
        <w:trPr>
          <w:trHeight w:val="416"/>
        </w:trPr>
        <w:tc>
          <w:tcPr>
            <w:tcW w:w="10314" w:type="dxa"/>
            <w:gridSpan w:val="6"/>
          </w:tcPr>
          <w:p w:rsidR="00B87430" w:rsidRPr="00412D4F" w:rsidRDefault="00B87430" w:rsidP="00615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2022-23</w:t>
            </w:r>
          </w:p>
        </w:tc>
      </w:tr>
      <w:tr w:rsidR="00B87430" w:rsidTr="0061524B">
        <w:trPr>
          <w:trHeight w:val="967"/>
        </w:trPr>
        <w:tc>
          <w:tcPr>
            <w:tcW w:w="709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870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Role of Induction Training in Enhancement of Quality of Higher Education</w:t>
            </w:r>
          </w:p>
        </w:tc>
        <w:tc>
          <w:tcPr>
            <w:tcW w:w="2349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National Conference on Induction Training at Higher Education Institutions (HEIs): Today’s Need for Enhancing Quality of Higher Education</w:t>
            </w:r>
          </w:p>
        </w:tc>
        <w:tc>
          <w:tcPr>
            <w:tcW w:w="1026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21-22 Dec. 2022</w:t>
            </w:r>
          </w:p>
        </w:tc>
        <w:tc>
          <w:tcPr>
            <w:tcW w:w="2518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Raghunath Girls’ Post Graduate College, Meerut</w:t>
            </w:r>
          </w:p>
        </w:tc>
        <w:tc>
          <w:tcPr>
            <w:tcW w:w="1842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National Conference</w:t>
            </w:r>
          </w:p>
        </w:tc>
      </w:tr>
      <w:tr w:rsidR="00B87430" w:rsidTr="0061524B">
        <w:trPr>
          <w:trHeight w:val="452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2021-22</w:t>
            </w:r>
          </w:p>
        </w:tc>
      </w:tr>
      <w:tr w:rsidR="00B87430" w:rsidTr="0061524B">
        <w:trPr>
          <w:trHeight w:val="967"/>
        </w:trPr>
        <w:tc>
          <w:tcPr>
            <w:tcW w:w="709" w:type="dxa"/>
          </w:tcPr>
          <w:p w:rsidR="00B87430" w:rsidRPr="00412D4F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12D4F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1870" w:type="dxa"/>
          </w:tcPr>
          <w:p w:rsidR="00B87430" w:rsidRPr="000E4142" w:rsidRDefault="00B87430" w:rsidP="0061524B">
            <w:pPr>
              <w:spacing w:after="0" w:line="240" w:lineRule="auto"/>
              <w:jc w:val="center"/>
            </w:pPr>
            <w:r w:rsidRPr="000E4142">
              <w:t xml:space="preserve">Bhashavad ki samasya ;Antrik Suraksha Ke Liye Kathra </w:t>
            </w:r>
          </w:p>
        </w:tc>
        <w:tc>
          <w:tcPr>
            <w:tcW w:w="2349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 w:rsidRPr="000E4142">
              <w:t xml:space="preserve">National Seminar On Road Map To Internal Security In India ; Challenges and Dilemmas </w:t>
            </w:r>
            <w:r>
              <w:t xml:space="preserve"> </w:t>
            </w:r>
          </w:p>
          <w:p w:rsidR="00B87430" w:rsidRPr="000E4142" w:rsidRDefault="00B87430" w:rsidP="0061524B">
            <w:pPr>
              <w:spacing w:after="0" w:line="240" w:lineRule="auto"/>
              <w:jc w:val="center"/>
            </w:pPr>
            <w:r>
              <w:t xml:space="preserve">Sponsered By  ARIDSS Meerut </w:t>
            </w:r>
          </w:p>
        </w:tc>
        <w:tc>
          <w:tcPr>
            <w:tcW w:w="1026" w:type="dxa"/>
          </w:tcPr>
          <w:p w:rsidR="00B87430" w:rsidRPr="000E4142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142">
              <w:rPr>
                <w:rFonts w:ascii="Times New Roman" w:hAnsi="Times New Roman"/>
              </w:rPr>
              <w:t>14-15 May 2022</w:t>
            </w:r>
          </w:p>
        </w:tc>
        <w:tc>
          <w:tcPr>
            <w:tcW w:w="2518" w:type="dxa"/>
          </w:tcPr>
          <w:p w:rsidR="00B87430" w:rsidRPr="001154FB" w:rsidRDefault="00B87430" w:rsidP="0061524B">
            <w:pPr>
              <w:spacing w:after="0" w:line="240" w:lineRule="auto"/>
              <w:jc w:val="center"/>
            </w:pPr>
            <w:r w:rsidRPr="001154FB">
              <w:t>Depa</w:t>
            </w:r>
            <w:r>
              <w:t>rtment of Anthropo</w:t>
            </w:r>
            <w:r w:rsidRPr="001154FB">
              <w:t xml:space="preserve">logy and Department of Political science 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54FB">
              <w:t>Avadh Girls’ Degree College Lucknow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B87430" w:rsidRPr="001154FB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4FB">
              <w:rPr>
                <w:rFonts w:ascii="Times New Roman" w:hAnsi="Times New Roman"/>
              </w:rPr>
              <w:t xml:space="preserve">National Seminar </w:t>
            </w:r>
          </w:p>
        </w:tc>
      </w:tr>
      <w:tr w:rsidR="00B87430" w:rsidTr="0061524B">
        <w:trPr>
          <w:trHeight w:val="35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2020-2021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7430" w:rsidTr="0061524B">
        <w:trPr>
          <w:trHeight w:val="391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Yoga, Wellness of human being and Indian society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 National Seminar On Contribution of Yoga in wellness of human being</w:t>
            </w:r>
          </w:p>
          <w:p w:rsidR="00B87430" w:rsidRDefault="00B87430" w:rsidP="0061524B">
            <w:pPr>
              <w:pStyle w:val="NoSpacing"/>
            </w:pPr>
            <w:r>
              <w:t xml:space="preserve">Sponsored By  Department of Higher Education UP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22 Feb 2021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Department of Physical Education </w:t>
            </w:r>
          </w:p>
          <w:p w:rsidR="00B87430" w:rsidRDefault="00B87430" w:rsidP="0061524B">
            <w:pPr>
              <w:pStyle w:val="NoSpacing"/>
            </w:pPr>
            <w:r>
              <w:t>Government Degree College, Nanauta, Saharanpur UP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2019-2020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Sociological Repercussions of the Strained Indo-China in the Contemporary Era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Webinar on Indo-China Relations: Past, Present and Future  </w:t>
            </w:r>
          </w:p>
          <w:p w:rsidR="00B87430" w:rsidRDefault="00B87430" w:rsidP="0061524B">
            <w:pPr>
              <w:pStyle w:val="NoSpacing"/>
            </w:pPr>
            <w:r>
              <w:t>Sponsored By</w:t>
            </w:r>
          </w:p>
          <w:p w:rsidR="00B87430" w:rsidRDefault="00B87430" w:rsidP="0061524B">
            <w:pPr>
              <w:pStyle w:val="NoSpacing"/>
            </w:pPr>
            <w:r>
              <w:t xml:space="preserve">ARIDSS Meerut 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15 June 2020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Dept. of Political Science </w:t>
            </w:r>
          </w:p>
          <w:p w:rsidR="00B87430" w:rsidRDefault="00B87430" w:rsidP="0061524B">
            <w:pPr>
              <w:pStyle w:val="NoSpacing"/>
            </w:pPr>
            <w:r>
              <w:t>R.G (P.G.) College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Webinar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 xml:space="preserve">Deendayal Upadhyay  and Education System A study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 Seminar On </w:t>
            </w:r>
          </w:p>
          <w:p w:rsidR="00B87430" w:rsidRDefault="00B87430" w:rsidP="0061524B">
            <w:pPr>
              <w:pStyle w:val="NoSpacing"/>
            </w:pPr>
            <w:r>
              <w:t xml:space="preserve">Vartman Smay Me Yuva Shakti Ke Nirman Me Pandit Deen Dayal Upadhayay Ke Vicharo Ki Prasangikta  Sponsored  By </w:t>
            </w:r>
          </w:p>
          <w:p w:rsidR="00B87430" w:rsidRDefault="00B87430" w:rsidP="0061524B">
            <w:pPr>
              <w:pStyle w:val="NoSpacing"/>
            </w:pPr>
            <w:r>
              <w:t>Department Of Higher Education UP</w:t>
            </w:r>
          </w:p>
        </w:tc>
        <w:tc>
          <w:tcPr>
            <w:tcW w:w="1026" w:type="dxa"/>
          </w:tcPr>
          <w:p w:rsidR="00B87430" w:rsidRDefault="00B87430" w:rsidP="0061524B">
            <w:r>
              <w:t>5-6 Feb 2020</w:t>
            </w:r>
          </w:p>
        </w:tc>
        <w:tc>
          <w:tcPr>
            <w:tcW w:w="2518" w:type="dxa"/>
          </w:tcPr>
          <w:p w:rsidR="00B87430" w:rsidRDefault="00B87430" w:rsidP="0061524B">
            <w:r>
              <w:t xml:space="preserve">Department of Economics </w:t>
            </w:r>
          </w:p>
          <w:p w:rsidR="00B87430" w:rsidRDefault="00B87430" w:rsidP="0061524B">
            <w:r>
              <w:t xml:space="preserve">Ismail National Mahila PG College Meerut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 xml:space="preserve">National Seminar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 xml:space="preserve">Jal Pradushan Avm  manav Swasthay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Conference on Water Footprints Sponsored By </w:t>
            </w:r>
          </w:p>
          <w:p w:rsidR="00B87430" w:rsidRDefault="00B87430" w:rsidP="0061524B">
            <w:pPr>
              <w:pStyle w:val="NoSpacing"/>
            </w:pPr>
            <w:r>
              <w:t xml:space="preserve">Uttar Pradesh Higher Education Department </w:t>
            </w:r>
          </w:p>
        </w:tc>
        <w:tc>
          <w:tcPr>
            <w:tcW w:w="1026" w:type="dxa"/>
          </w:tcPr>
          <w:p w:rsidR="00B87430" w:rsidRDefault="00B87430" w:rsidP="0061524B">
            <w:r>
              <w:t>31 Jan 2020</w:t>
            </w:r>
          </w:p>
        </w:tc>
        <w:tc>
          <w:tcPr>
            <w:tcW w:w="2518" w:type="dxa"/>
          </w:tcPr>
          <w:p w:rsidR="00B87430" w:rsidRDefault="00B87430" w:rsidP="0061524B">
            <w:r>
              <w:t xml:space="preserve">Sanjay Gandhi PG College Sarurpur Khurd  Meerut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 xml:space="preserve">National Conference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Role of Sports Activities to Culturalise the Slum Area Children: A Sociological Study of Meerut City, India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>45</w:t>
            </w:r>
            <w:r>
              <w:rPr>
                <w:vertAlign w:val="superscript"/>
              </w:rPr>
              <w:t>th</w:t>
            </w:r>
            <w:r>
              <w:t xml:space="preserve"> All India Sociological Conference on Environment, Culture and Development: Discourses and Intersections</w:t>
            </w:r>
          </w:p>
        </w:tc>
        <w:tc>
          <w:tcPr>
            <w:tcW w:w="1026" w:type="dxa"/>
          </w:tcPr>
          <w:p w:rsidR="00B87430" w:rsidRDefault="00B87430" w:rsidP="0061524B">
            <w:r>
              <w:t>27-29 Dec. 2019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r>
              <w:t>Department of Sociology,  University of Kerala, Thiruvanthapuram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70" w:type="dxa"/>
          </w:tcPr>
          <w:p w:rsidR="00B87430" w:rsidRDefault="00B87430" w:rsidP="0061524B">
            <w:r>
              <w:t>Dr. Shyama Prasad Mukherjee and Indian Higher Education System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on Higher Education and  Dr. Shyama Prasad Mukherjee: Base of thought for new National Education Policy,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lastRenderedPageBreak/>
              <w:t>02-03 Nov. 2018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Sociology, Bhaila PG College, Bhaila District, Saharanpur.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2017-2018</w:t>
            </w: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 xml:space="preserve">Role of Rural Women to Make Fully Developed India; Asociological Study of Jani Villege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On Environment , Climate Change , Sustainable Development  </w:t>
            </w:r>
          </w:p>
          <w:p w:rsidR="00B87430" w:rsidRDefault="00B87430" w:rsidP="0061524B">
            <w:pPr>
              <w:pStyle w:val="NoSpacing"/>
            </w:pPr>
            <w: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t>Department of Higher Education UP</w:t>
            </w:r>
          </w:p>
        </w:tc>
        <w:tc>
          <w:tcPr>
            <w:tcW w:w="1026" w:type="dxa"/>
          </w:tcPr>
          <w:p w:rsidR="00B87430" w:rsidRDefault="00B87430" w:rsidP="0061524B">
            <w:r>
              <w:t>18-19 Mar</w:t>
            </w:r>
          </w:p>
          <w:p w:rsidR="00B87430" w:rsidRDefault="00B87430" w:rsidP="0061524B">
            <w:r>
              <w:t>2018</w:t>
            </w:r>
          </w:p>
        </w:tc>
        <w:tc>
          <w:tcPr>
            <w:tcW w:w="2518" w:type="dxa"/>
          </w:tcPr>
          <w:p w:rsidR="00B87430" w:rsidRDefault="00B87430" w:rsidP="0061524B">
            <w:r>
              <w:t xml:space="preserve">Govt. Degree College Nanauta , Saharanpur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Seminar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70" w:type="dxa"/>
          </w:tcPr>
          <w:p w:rsidR="00B87430" w:rsidRDefault="00B87430" w:rsidP="0061524B">
            <w:r>
              <w:t>Cultural Inertia as a hindering factor in favourable Indo-Pak Relations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India- Pakistan Relations: Past, Present And Future,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UGC (Under CPE) </w:t>
            </w:r>
          </w:p>
          <w:p w:rsidR="00B87430" w:rsidRDefault="00B87430" w:rsidP="0061524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 xml:space="preserve"> 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11-12 Mar. 2018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r>
              <w:t>Department of Defence Studies, Meerut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The Socio- Cultural Scenario affecting Indian Muslim Women’s Participation in Politics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 on Social Status of Indian Muslim Women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 xml:space="preserve"> Sponsored by 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24-25  Feb. 2018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Department of Sociology, </w:t>
            </w:r>
          </w:p>
          <w:p w:rsidR="00B87430" w:rsidRDefault="00B87430" w:rsidP="0061524B">
            <w:pPr>
              <w:pStyle w:val="NoSpacing"/>
            </w:pPr>
            <w:r>
              <w:t>MMH College, Ghaziabad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70" w:type="dxa"/>
          </w:tcPr>
          <w:p w:rsidR="00B87430" w:rsidRDefault="00B87430" w:rsidP="0061524B">
            <w:r>
              <w:t>Aachary Kautilya ke Arthshastra aur Vartmaan Bharat mei Sanchar Vyavstha- Ek Adhyyan.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Aachary Kautilya Ke Arthshastra mei Varnit Vyavsthaaon ki Vartman mei Prasangikta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CPE, UGC,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19-20  Feb. 2018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Sanskrit,</w:t>
            </w:r>
          </w:p>
          <w:p w:rsidR="00B87430" w:rsidRDefault="00B87430" w:rsidP="0061524B">
            <w:pPr>
              <w:pStyle w:val="NoSpacing"/>
            </w:pPr>
            <w:r>
              <w:t>INPG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Women’s Health In Indian Rural Society: A Study of Jeetpur Village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Women’s Health in Indian Society: Challenges and Revolution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Department of Higher Education Up </w:t>
            </w:r>
          </w:p>
        </w:tc>
        <w:tc>
          <w:tcPr>
            <w:tcW w:w="1026" w:type="dxa"/>
          </w:tcPr>
          <w:p w:rsidR="00B87430" w:rsidRDefault="00B87430" w:rsidP="0061524B">
            <w:r>
              <w:t>17-18  Feb. 2018</w:t>
            </w:r>
          </w:p>
        </w:tc>
        <w:tc>
          <w:tcPr>
            <w:tcW w:w="2518" w:type="dxa"/>
          </w:tcPr>
          <w:p w:rsidR="00B87430" w:rsidRDefault="00B87430" w:rsidP="0061524B">
            <w:r>
              <w:t>SMP 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70" w:type="dxa"/>
          </w:tcPr>
          <w:p w:rsidR="00B87430" w:rsidRDefault="00B87430" w:rsidP="0061524B">
            <w:r>
              <w:t>Globalisation and Women Empowerment in Rural Areas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on Globalization and Its Impact on Indian Culture And Social Values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lastRenderedPageBreak/>
              <w:t>Dept. of Higher Education, UP</w:t>
            </w:r>
          </w:p>
        </w:tc>
        <w:tc>
          <w:tcPr>
            <w:tcW w:w="1026" w:type="dxa"/>
          </w:tcPr>
          <w:p w:rsidR="00B87430" w:rsidRDefault="00B87430" w:rsidP="0061524B">
            <w:r>
              <w:lastRenderedPageBreak/>
              <w:t>20 Jan. 2018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Km. Mayawati Govt. PG College, Badalpur, Gautambudh Nagar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70" w:type="dxa"/>
          </w:tcPr>
          <w:p w:rsidR="00B87430" w:rsidRDefault="00B87430" w:rsidP="0061524B">
            <w:r>
              <w:t>Challenges faced by Rural Women in Contemporary Era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Vartman Samay mei Uchch Shiksha ki chunautiyan v Samadhan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MUTA</w:t>
            </w:r>
          </w:p>
        </w:tc>
        <w:tc>
          <w:tcPr>
            <w:tcW w:w="1026" w:type="dxa"/>
          </w:tcPr>
          <w:p w:rsidR="00B87430" w:rsidRDefault="00B87430" w:rsidP="0061524B">
            <w:r>
              <w:t>26 Dec. 2017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r>
              <w:t>DAV PG College, Bulandshahr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2016-2017</w:t>
            </w:r>
          </w:p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70" w:type="dxa"/>
          </w:tcPr>
          <w:p w:rsidR="00B87430" w:rsidRDefault="00B87430" w:rsidP="0061524B">
            <w:r>
              <w:t xml:space="preserve">Impact of Globalization on Indian Society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International Conference on Globalization &amp; Well Being,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14-16  Apr. 2017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Brahaspati Bhawan, CCS University,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International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70" w:type="dxa"/>
          </w:tcPr>
          <w:p w:rsidR="00B87430" w:rsidRDefault="00B87430" w:rsidP="0061524B">
            <w:r>
              <w:t>India’s Internal Security Challenges and Civilization Perspectives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India’s Internal Security System,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 xml:space="preserve"> ICSSR, New Delhi and collaboration with Advance Research Institute for Development of Social Science (ARIDSS), Meerut</w:t>
            </w:r>
            <w:r>
              <w:t xml:space="preserve"> </w:t>
            </w:r>
          </w:p>
        </w:tc>
        <w:tc>
          <w:tcPr>
            <w:tcW w:w="1026" w:type="dxa"/>
          </w:tcPr>
          <w:p w:rsidR="00B87430" w:rsidRDefault="00B87430" w:rsidP="0061524B">
            <w:r>
              <w:t>26  Mar. 2017</w:t>
            </w:r>
          </w:p>
        </w:tc>
        <w:tc>
          <w:tcPr>
            <w:tcW w:w="2518" w:type="dxa"/>
          </w:tcPr>
          <w:p w:rsidR="00B87430" w:rsidRDefault="00B87430" w:rsidP="0061524B">
            <w:r>
              <w:t xml:space="preserve">Allahabad University, Allahabad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70" w:type="dxa"/>
          </w:tcPr>
          <w:p w:rsidR="00B87430" w:rsidRDefault="00B87430" w:rsidP="0061524B">
            <w:r>
              <w:t>Challenges and Opportunities for Indian Women Entrepreneurs- A Sociological Study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 on Development of Women Entrepreneurship in India</w:t>
            </w:r>
            <w:r>
              <w:rPr>
                <w:b/>
              </w:rPr>
              <w:t xml:space="preserve">,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ICSSR, New Delhi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18-19  Feb. 2017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Economics, INPG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70" w:type="dxa"/>
          </w:tcPr>
          <w:p w:rsidR="00B87430" w:rsidRDefault="00B87430" w:rsidP="0061524B">
            <w:r>
              <w:t>Role of Media in Social Development of Rural India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Role of Media in Terrorism and Communalism: Its Impact on Society ,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28-29  Jan. 2017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Deptt. of Political Science,</w:t>
            </w:r>
          </w:p>
          <w:p w:rsidR="00B87430" w:rsidRDefault="00B87430" w:rsidP="0061524B">
            <w:pPr>
              <w:pStyle w:val="NoSpacing"/>
            </w:pPr>
            <w:r>
              <w:t xml:space="preserve"> INPG College, Meerut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70" w:type="dxa"/>
          </w:tcPr>
          <w:p w:rsidR="00B87430" w:rsidRDefault="00B87430" w:rsidP="0061524B">
            <w:r>
              <w:t xml:space="preserve">The implications of E-Waste related laws in india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  <w:r>
              <w:t xml:space="preserve">International seminar on climate change and biodiversity conservation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r>
              <w:t>21 Dec. 2016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Botany Academic and cultural Society, Dept.  of Botany, RGPG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 xml:space="preserve">International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Excessive Use of Mobile Phones: Climate Change &amp; Sustainable Development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Seminar, on Climate Change Sustainable Development in India: Problems and Challenges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13-14  Nov. 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Deptt. of Geography, Meerut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Social Stratification in the Tribals of Uttarakhand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Seminar, onTribal Issues and Stratities for Empowerment 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ICSSR, and MHRD 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21-22  Oct. 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Deptt. of political Science,</w:t>
            </w:r>
          </w:p>
          <w:p w:rsidR="00B87430" w:rsidRDefault="00B87430" w:rsidP="0061524B">
            <w:pPr>
              <w:pStyle w:val="NoSpacing"/>
            </w:pPr>
            <w:r>
              <w:t>BSM PG College, Roorkee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70" w:type="dxa"/>
          </w:tcPr>
          <w:p w:rsidR="00B87430" w:rsidRDefault="00B87430" w:rsidP="0061524B">
            <w:r>
              <w:t>The Pros and Cons of Legalizing Euthanasia in India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International Conference, on Global Initiatives in Applied Sciences And Green Technology </w:t>
            </w:r>
          </w:p>
          <w:p w:rsidR="00B87430" w:rsidRDefault="00B87430" w:rsidP="0061524B">
            <w:pPr>
              <w:pStyle w:val="NoSpacing"/>
            </w:pPr>
            <w:r>
              <w:t xml:space="preserve"> </w:t>
            </w:r>
            <w:r>
              <w:rPr>
                <w:b/>
              </w:rPr>
              <w:t>Sponsored by Scientific Educational Research Society, Meerut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09-11 Sept. 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SRM University, Delhi- NCR Campus, Modinagar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International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70" w:type="dxa"/>
          </w:tcPr>
          <w:p w:rsidR="00B87430" w:rsidRDefault="00B87430" w:rsidP="0061524B">
            <w:r>
              <w:t>Socio-Religious Factors Affecting Water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cum- Exhibition, on Water – Conservation Challenges and Opportunities 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IQAC &amp; CPE- 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UGC, Delhi &amp; Jaladhikar Foundation, New Delhi.</w:t>
            </w:r>
            <w:r>
              <w:t xml:space="preserve">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>30-31 Aug. 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jc w:val="center"/>
            </w:pPr>
            <w:r>
              <w:t>Ginni Devi Modi Girls’ PG College, Modinagar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Pr="00A848C4" w:rsidRDefault="00B87430" w:rsidP="0061524B">
            <w:pPr>
              <w:spacing w:after="0" w:line="240" w:lineRule="auto"/>
              <w:rPr>
                <w:b/>
              </w:rPr>
            </w:pPr>
            <w:r w:rsidRPr="00A848C4">
              <w:rPr>
                <w:b/>
              </w:rPr>
              <w:t>2015-16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70" w:type="dxa"/>
          </w:tcPr>
          <w:p w:rsidR="00B87430" w:rsidRDefault="00B87430" w:rsidP="0061524B">
            <w:r>
              <w:t xml:space="preserve">Yog  aur Gramin Mahila Swasthay 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Workshop on Yog Aur Swasthay </w:t>
            </w:r>
          </w:p>
          <w:p w:rsidR="00B87430" w:rsidRDefault="00B87430" w:rsidP="0061524B"/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10. May. 2016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Department of Yogic Science </w:t>
            </w:r>
          </w:p>
          <w:p w:rsidR="00B87430" w:rsidRDefault="00B87430" w:rsidP="0061524B">
            <w:pPr>
              <w:pStyle w:val="NoSpacing"/>
            </w:pPr>
            <w:r>
              <w:t xml:space="preserve">Raghunath Girls’ Post Graduate College Meerut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Workshop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70" w:type="dxa"/>
          </w:tcPr>
          <w:p w:rsidR="00B87430" w:rsidRDefault="00B87430" w:rsidP="0061524B">
            <w:r>
              <w:t xml:space="preserve">Sociological Perspectives of Education for </w:t>
            </w:r>
            <w:r>
              <w:lastRenderedPageBreak/>
              <w:t>Happiness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lastRenderedPageBreak/>
              <w:t xml:space="preserve">International Conference on Education For Happiness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r>
              <w:rPr>
                <w:b/>
              </w:rPr>
              <w:t xml:space="preserve"> ICSSR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lastRenderedPageBreak/>
              <w:t>11-13  Mar.</w:t>
            </w:r>
          </w:p>
          <w:p w:rsidR="00B87430" w:rsidRDefault="00B87430" w:rsidP="0061524B">
            <w:pPr>
              <w:pStyle w:val="NoSpacing"/>
            </w:pPr>
            <w:r>
              <w:t>2016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Faculty of Education &amp; Home Science Department, Nawal Kishore Bhartiya </w:t>
            </w:r>
            <w:r>
              <w:lastRenderedPageBreak/>
              <w:t xml:space="preserve">Municipal Girls (P.G.) College, Chandausi 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lastRenderedPageBreak/>
              <w:t>International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Social &amp; Political Disparity Leading to Youth Unrest in India</w:t>
            </w:r>
          </w:p>
        </w:tc>
        <w:tc>
          <w:tcPr>
            <w:tcW w:w="2349" w:type="dxa"/>
          </w:tcPr>
          <w:p w:rsidR="00B87430" w:rsidRPr="00732CAE" w:rsidRDefault="00B87430" w:rsidP="0061524B">
            <w:pPr>
              <w:rPr>
                <w:b/>
              </w:rPr>
            </w:pPr>
            <w:r>
              <w:t xml:space="preserve">National Seminar on Political Thinking In Indian Literature  </w:t>
            </w:r>
            <w:r w:rsidRPr="00732CAE">
              <w:rPr>
                <w:b/>
              </w:rPr>
              <w:t xml:space="preserve">Sponsered By </w:t>
            </w:r>
          </w:p>
          <w:p w:rsidR="00B87430" w:rsidRDefault="00B87430" w:rsidP="0061524B">
            <w:r>
              <w:rPr>
                <w:b/>
              </w:rPr>
              <w:t>IP</w:t>
            </w:r>
            <w:r w:rsidRPr="00732CAE">
              <w:rPr>
                <w:b/>
              </w:rPr>
              <w:t>SA</w:t>
            </w:r>
            <w:r>
              <w:t xml:space="preserve">  Indian Political Science Association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13-14 Feb.</w:t>
            </w:r>
          </w:p>
          <w:p w:rsidR="00B87430" w:rsidRDefault="00B87430" w:rsidP="0061524B">
            <w:pPr>
              <w:pStyle w:val="NoSpacing"/>
            </w:pPr>
            <w:r>
              <w:t>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Political Science, CCS University,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Relevance of Indian literature in Modern Society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Two Days National Seminar on Literature and its Context </w:t>
            </w:r>
          </w:p>
          <w:p w:rsidR="00B87430" w:rsidRDefault="00B87430" w:rsidP="0061524B">
            <w:pPr>
              <w:pStyle w:val="NoSpacing"/>
            </w:pPr>
            <w:r>
              <w:t xml:space="preserve">Sponsered &amp; Organised By CETA , CCs university Meerut </w:t>
            </w:r>
          </w:p>
          <w:p w:rsidR="00B87430" w:rsidRDefault="00B87430" w:rsidP="0061524B"/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12-13 Feb. 2016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English, Basanti Devi PG College, Deoli, Bulandshahr</w:t>
            </w:r>
          </w:p>
          <w:p w:rsidR="00B87430" w:rsidRDefault="00B87430" w:rsidP="0061524B"/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Impact of Social Media on Youth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 Impact of Social Mediaon Society and Environment </w:t>
            </w:r>
          </w:p>
          <w:p w:rsidR="00B87430" w:rsidRDefault="00B87430" w:rsidP="0061524B">
            <w:pPr>
              <w:pStyle w:val="NoSpacing"/>
            </w:pPr>
            <w:r>
              <w:t xml:space="preserve">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ICSSR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30-31 Jan.  2016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Digambar Jain College, Baraut (Baghpat)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842" w:type="dxa"/>
          </w:tcPr>
          <w:p w:rsidR="00B87430" w:rsidRDefault="00B87430" w:rsidP="0061524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70" w:type="dxa"/>
          </w:tcPr>
          <w:p w:rsidR="00B87430" w:rsidRDefault="00B87430" w:rsidP="0061524B">
            <w:r>
              <w:t>Women Security: Causes and Solutions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 on Gender Disparity and Women Security:  Issues Challenges And Solution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rPr>
                <w:b/>
              </w:rPr>
            </w:pPr>
            <w:r>
              <w:rPr>
                <w:b/>
              </w:rPr>
              <w:t>ICSSR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28-29 Nov. 2015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Km. Mayawati Govt. Girls P.G. College, Badalpur, G.B. Nagar, U.P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Philosophical Aspects of Mercy Killing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 on Philosophy: its Dimensions and Relevance </w:t>
            </w:r>
          </w:p>
          <w:p w:rsidR="00B87430" w:rsidRDefault="00B87430" w:rsidP="0061524B">
            <w:pPr>
              <w:pStyle w:val="NoSpacing"/>
            </w:pPr>
          </w:p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r>
              <w:t>20 Nov. 2015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Philosophy,</w:t>
            </w:r>
          </w:p>
          <w:p w:rsidR="00B87430" w:rsidRDefault="00B87430" w:rsidP="0061524B">
            <w:pPr>
              <w:pStyle w:val="NoSpacing"/>
            </w:pPr>
            <w:r>
              <w:t>RGPG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70" w:type="dxa"/>
          </w:tcPr>
          <w:p w:rsidR="00B87430" w:rsidRDefault="00B87430" w:rsidP="0061524B">
            <w:r>
              <w:t xml:space="preserve">Crime Against Women- In Special Reference </w:t>
            </w:r>
            <w:r>
              <w:lastRenderedPageBreak/>
              <w:t xml:space="preserve">to Honour killing 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lastRenderedPageBreak/>
              <w:t>National Seminar, on  Crime Against Women</w:t>
            </w:r>
            <w:r>
              <w:rPr>
                <w:b/>
              </w:rPr>
              <w:t xml:space="preserve"> : issues Challenges and intervention </w:t>
            </w:r>
            <w:r>
              <w:rPr>
                <w:b/>
              </w:rPr>
              <w:lastRenderedPageBreak/>
              <w:t>Sponsored by</w:t>
            </w:r>
          </w:p>
          <w:p w:rsidR="00B87430" w:rsidRDefault="00B87430" w:rsidP="0061524B">
            <w:r>
              <w:rPr>
                <w:b/>
              </w:rPr>
              <w:t xml:space="preserve"> ICSSR, Delhi</w:t>
            </w:r>
          </w:p>
        </w:tc>
        <w:tc>
          <w:tcPr>
            <w:tcW w:w="1026" w:type="dxa"/>
          </w:tcPr>
          <w:p w:rsidR="00B87430" w:rsidRDefault="00B87430" w:rsidP="0061524B">
            <w:r>
              <w:lastRenderedPageBreak/>
              <w:t xml:space="preserve">1 &amp; 2 Nov. </w:t>
            </w:r>
            <w:r>
              <w:lastRenderedPageBreak/>
              <w:t>2015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lastRenderedPageBreak/>
              <w:t>Department of Psychology, Digamber Jain College, Baraut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Relevance of Ancient Indian Wisdom in Contemporary India: In Special Reference to Society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Seminar, on  Relevance of  Ancient Indian Wisdom in Contemporary India </w:t>
            </w:r>
            <w:r>
              <w:rPr>
                <w:b/>
              </w:rPr>
              <w:t xml:space="preserve"> Sponsored by </w:t>
            </w:r>
          </w:p>
          <w:p w:rsidR="00B87430" w:rsidRDefault="00B87430" w:rsidP="0061524B">
            <w:r>
              <w:rPr>
                <w:b/>
              </w:rPr>
              <w:t>UGC,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 xml:space="preserve">14 Sep.  2015 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Gandhian Study Centre, </w:t>
            </w:r>
          </w:p>
          <w:p w:rsidR="00B87430" w:rsidRDefault="00B87430" w:rsidP="0061524B">
            <w:pPr>
              <w:pStyle w:val="NoSpacing"/>
            </w:pPr>
            <w:r>
              <w:t>INPG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70" w:type="dxa"/>
          </w:tcPr>
          <w:p w:rsidR="00B87430" w:rsidRDefault="00B87430" w:rsidP="0061524B">
            <w:r>
              <w:t>Indo-Pak Relationship: A Sociological Aspects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Seminar,  on India- Pakistan Relations : Issues and Challenges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>ICSSR,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12-13  Sep. 2015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r>
              <w:t>Department of Defence Studies, Meerut College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Human Rights and Indian Youth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 on Human Rights : Present and Future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UGC, Delhi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26-27 Aug. 2015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Political Science, SSV College, Hapur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2014-2015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Mobile Phone: A Life  of 21</w:t>
            </w:r>
            <w:r>
              <w:rPr>
                <w:vertAlign w:val="superscript"/>
              </w:rPr>
              <w:t>st</w:t>
            </w:r>
            <w:r>
              <w:t xml:space="preserve"> Century Indian Youth (In Special Reference to Crime)</w:t>
            </w:r>
          </w:p>
        </w:tc>
        <w:tc>
          <w:tcPr>
            <w:tcW w:w="2349" w:type="dxa"/>
          </w:tcPr>
          <w:p w:rsidR="00B87430" w:rsidRDefault="00B87430" w:rsidP="0061524B">
            <w:r>
              <w:t>National Seminar on Yuvaon Me Badhti Hinsa : 21</w:t>
            </w:r>
            <w:r w:rsidRPr="00A222A9">
              <w:rPr>
                <w:vertAlign w:val="superscript"/>
              </w:rPr>
              <w:t>st</w:t>
            </w:r>
            <w:r>
              <w:t xml:space="preserve"> Shatabdi Sandarbh </w:t>
            </w:r>
          </w:p>
          <w:p w:rsidR="00B87430" w:rsidRPr="00A222A9" w:rsidRDefault="00B87430" w:rsidP="0061524B">
            <w:r>
              <w:rPr>
                <w:b/>
              </w:rPr>
              <w:t>Sponsored by Higher Education Govt. of UP</w:t>
            </w:r>
          </w:p>
        </w:tc>
        <w:tc>
          <w:tcPr>
            <w:tcW w:w="1026" w:type="dxa"/>
          </w:tcPr>
          <w:p w:rsidR="00B87430" w:rsidRDefault="00B87430" w:rsidP="0061524B">
            <w:r>
              <w:t>22 Mar. 2015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Maharaja Harishchand Post Graduate College, Mooradabad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70" w:type="dxa"/>
          </w:tcPr>
          <w:p w:rsidR="00B87430" w:rsidRDefault="00B87430" w:rsidP="0061524B">
            <w:r>
              <w:t>Gender Inequality: A Social Problem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 on Gender Inequality in India: Problems and perspectives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28 Feb.</w:t>
            </w:r>
          </w:p>
          <w:p w:rsidR="00B87430" w:rsidRDefault="00B87430" w:rsidP="0061524B">
            <w:pPr>
              <w:pStyle w:val="NoSpacing"/>
            </w:pPr>
            <w:r>
              <w:t>1 Mar.2015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Jain Kanya Pathhala</w:t>
            </w:r>
          </w:p>
          <w:p w:rsidR="00B87430" w:rsidRDefault="00B87430" w:rsidP="0061524B">
            <w:pPr>
              <w:pStyle w:val="NoSpacing"/>
            </w:pPr>
            <w:r>
              <w:t>Post Graduate College, Muzaffarnagar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</w:pPr>
            <w:r>
              <w:rPr>
                <w:b/>
              </w:rPr>
              <w:t>2013-2014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Urbanization and Climate Change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r>
              <w:t xml:space="preserve">National Seminar on Urbanisation and Environmental Change In India – Problems- </w:t>
            </w:r>
            <w:r>
              <w:lastRenderedPageBreak/>
              <w:t xml:space="preserve">Challenges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rPr>
                <w:b/>
              </w:rPr>
            </w:pPr>
            <w:r>
              <w:rPr>
                <w:b/>
              </w:rPr>
              <w:t>ICSSR, New Delhi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lastRenderedPageBreak/>
              <w:t>29 &amp; 30 March 2014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Geography, Meerut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70" w:type="dxa"/>
          </w:tcPr>
          <w:p w:rsidR="00B87430" w:rsidRDefault="00B87430" w:rsidP="0061524B">
            <w:r>
              <w:t>Post Marital Relationship and Human Rights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International Seminar on Human Rights : a parameter of Socio – Political Ethics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30 Jul. 2013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Political Science, RG 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 xml:space="preserve">International Seminar 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</w:pPr>
            <w:r>
              <w:rPr>
                <w:b/>
              </w:rPr>
              <w:t>2012-2013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70" w:type="dxa"/>
          </w:tcPr>
          <w:p w:rsidR="00B87430" w:rsidRDefault="00B87430" w:rsidP="0061524B">
            <w:r>
              <w:t>Status Of Women In India vis-à-vis Punjab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International Panel Discussion On Status  of Human Rights of Women In India and Abroad : A comparative analysis </w:t>
            </w:r>
          </w:p>
        </w:tc>
        <w:tc>
          <w:tcPr>
            <w:tcW w:w="1026" w:type="dxa"/>
          </w:tcPr>
          <w:p w:rsidR="00B87430" w:rsidRDefault="00B87430" w:rsidP="0061524B">
            <w:r>
              <w:t>18 March 2013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Political Science, RGPG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International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70" w:type="dxa"/>
          </w:tcPr>
          <w:p w:rsidR="00B87430" w:rsidRDefault="00B87430" w:rsidP="0061524B">
            <w:r>
              <w:t>A Question of the Right to Live or Die: Euthanasia in  India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International Seminar  on humanism and Contemporary Politics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Indian Renaissance Institute , New Delhi</w:t>
            </w:r>
          </w:p>
        </w:tc>
        <w:tc>
          <w:tcPr>
            <w:tcW w:w="1026" w:type="dxa"/>
          </w:tcPr>
          <w:p w:rsidR="00B87430" w:rsidRDefault="00B87430" w:rsidP="0061524B">
            <w:r>
              <w:t>16-17 March 2013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jc w:val="center"/>
            </w:pPr>
            <w:r>
              <w:t>Indian Renaissance Institute, New Delhi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International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70" w:type="dxa"/>
          </w:tcPr>
          <w:p w:rsidR="00B87430" w:rsidRDefault="00B87430" w:rsidP="0061524B">
            <w:r>
              <w:t>Live in Relationship: A New Style to Enjoy Human Relations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National Seminar</w:t>
            </w:r>
            <w:r>
              <w:rPr>
                <w:b/>
              </w:rPr>
              <w:t xml:space="preserve"> – Cum – Convention on Dynamics of Human Relations  in literature and other Disciplines 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t>College English Teachers’ Association, CCS University, Meerut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CETA </w:t>
            </w:r>
            <w:r>
              <w:t xml:space="preserve"> </w:t>
            </w:r>
          </w:p>
        </w:tc>
        <w:tc>
          <w:tcPr>
            <w:tcW w:w="1026" w:type="dxa"/>
          </w:tcPr>
          <w:p w:rsidR="00B87430" w:rsidRDefault="00B87430" w:rsidP="0061524B">
            <w:r>
              <w:t>8-9 March 2013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Dr. Ambedkar Degree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Human Rights Education and Women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on Human Rights Education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UGC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11-12 Feb. 2013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English, DAV PG College, Bulandshahr, UP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Media and Law- An Observation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 on Media and Law Interface : Issues and Challenges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 xml:space="preserve">Sponsored by Department of Higher Education, Govt. Of </w:t>
            </w:r>
            <w:r>
              <w:rPr>
                <w:b/>
              </w:rPr>
              <w:lastRenderedPageBreak/>
              <w:t>Uttar Pradesh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lastRenderedPageBreak/>
              <w:t>28-29 Dec. 2012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Dr. Ram Manohar Lohiya National Law University, Lucknow</w:t>
            </w:r>
          </w:p>
        </w:tc>
        <w:tc>
          <w:tcPr>
            <w:tcW w:w="1842" w:type="dxa"/>
          </w:tcPr>
          <w:p w:rsidR="00B87430" w:rsidRDefault="00B87430" w:rsidP="0061524B">
            <w:pPr>
              <w:pStyle w:val="NoSpacing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pStyle w:val="NoSpacing"/>
            </w:pPr>
            <w:r>
              <w:rPr>
                <w:b/>
              </w:rPr>
              <w:t>2011-2012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Rural Family in 21</w:t>
            </w:r>
            <w:r>
              <w:rPr>
                <w:vertAlign w:val="superscript"/>
              </w:rPr>
              <w:t>st</w:t>
            </w:r>
            <w:r>
              <w:t xml:space="preserve"> Century: A Sociological Study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>All Indian National Seminar on Indian Society in 21</w:t>
            </w:r>
            <w:r w:rsidRPr="00A206C0">
              <w:rPr>
                <w:vertAlign w:val="superscript"/>
              </w:rPr>
              <w:t>st</w:t>
            </w:r>
            <w:r>
              <w:t xml:space="preserve"> century : Challenges and Responses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UGC</w:t>
            </w:r>
          </w:p>
        </w:tc>
        <w:tc>
          <w:tcPr>
            <w:tcW w:w="1026" w:type="dxa"/>
          </w:tcPr>
          <w:p w:rsidR="00B87430" w:rsidRDefault="00B87430" w:rsidP="0061524B">
            <w:r>
              <w:t>7-8 Apr. 2012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Sociology, RGPG College, Meerut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70" w:type="dxa"/>
          </w:tcPr>
          <w:p w:rsidR="00B87430" w:rsidRDefault="00B87430" w:rsidP="0061524B">
            <w:r>
              <w:t>Social Problems of State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 on state of the discipline Sponsored by</w:t>
            </w:r>
          </w:p>
          <w:p w:rsidR="00B87430" w:rsidRDefault="00B87430" w:rsidP="0061524B">
            <w:r>
              <w:rPr>
                <w:b/>
              </w:rPr>
              <w:t>CCSU, Meerut</w:t>
            </w:r>
          </w:p>
        </w:tc>
        <w:tc>
          <w:tcPr>
            <w:tcW w:w="1026" w:type="dxa"/>
          </w:tcPr>
          <w:p w:rsidR="00B87430" w:rsidRDefault="00B87430" w:rsidP="0061524B">
            <w:r>
              <w:t>30-31 Mar. 2012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Political Science, CCS University,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70" w:type="dxa"/>
          </w:tcPr>
          <w:p w:rsidR="00B87430" w:rsidRDefault="00B87430" w:rsidP="0061524B">
            <w:r>
              <w:t>Treatment of Love: A Sociological Concept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on </w:t>
            </w:r>
            <w:r>
              <w:t xml:space="preserve"> Treatment of Love</w:t>
            </w:r>
            <w:r>
              <w:rPr>
                <w:b/>
              </w:rPr>
              <w:t xml:space="preserve"> and Literature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>CETA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11-12 Feb. 2012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College English Teachers’ Association, KLMMV, CCS University,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</w:pPr>
            <w:r>
              <w:rPr>
                <w:b/>
              </w:rPr>
              <w:t>2010-2011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Role of Youth to Make Strong Indian Internal Security System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 on India’s internal security challenges 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UGC</w:t>
            </w:r>
          </w:p>
        </w:tc>
        <w:tc>
          <w:tcPr>
            <w:tcW w:w="1026" w:type="dxa"/>
          </w:tcPr>
          <w:p w:rsidR="00B87430" w:rsidRDefault="00B87430" w:rsidP="0061524B">
            <w:r>
              <w:t>12-13 Mar. 2011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Defence Studies, Meerut College,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70" w:type="dxa"/>
          </w:tcPr>
          <w:p w:rsidR="00B87430" w:rsidRDefault="00B87430" w:rsidP="0061524B">
            <w:r>
              <w:t>Paryavaran Sanrakshan mai Samaj ki Bhoomika- Ek Samajshastriya Adhyyan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 on climate transformation and socio-economic development: issues and challenges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>UGC</w:t>
            </w:r>
          </w:p>
        </w:tc>
        <w:tc>
          <w:tcPr>
            <w:tcW w:w="1026" w:type="dxa"/>
          </w:tcPr>
          <w:p w:rsidR="00B87430" w:rsidRDefault="00B87430" w:rsidP="0061524B">
            <w:r>
              <w:t>26-27 Feb. 2011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Department of Geography, Meerut College,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Internet and Education: In Special Reference to Globalization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Akhil Bhartiya Seminar</w:t>
            </w:r>
            <w:r>
              <w:rPr>
                <w:b/>
              </w:rPr>
              <w:t xml:space="preserve"> on Globialisation and Education </w:t>
            </w:r>
          </w:p>
          <w:p w:rsidR="00B87430" w:rsidRPr="00D72241" w:rsidRDefault="00B87430" w:rsidP="0061524B">
            <w:pPr>
              <w:pStyle w:val="NoSpacing"/>
              <w:rPr>
                <w:b/>
              </w:rPr>
            </w:pPr>
          </w:p>
        </w:tc>
        <w:tc>
          <w:tcPr>
            <w:tcW w:w="1026" w:type="dxa"/>
          </w:tcPr>
          <w:p w:rsidR="00B87430" w:rsidRDefault="00B87430" w:rsidP="0061524B">
            <w:r>
              <w:t>18-19 Feb. 2011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JS Hindu PG College, Amroha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Undesired Aged: A Social Problem in Present Social Scenerio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All India Conference XXXVI on development, polity and social tensions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r>
              <w:rPr>
                <w:b/>
              </w:rPr>
              <w:t>Indian Sociological Society,</w:t>
            </w:r>
          </w:p>
        </w:tc>
        <w:tc>
          <w:tcPr>
            <w:tcW w:w="1026" w:type="dxa"/>
          </w:tcPr>
          <w:p w:rsidR="00B87430" w:rsidRDefault="00B87430" w:rsidP="0061524B">
            <w:r>
              <w:t>27-29 Dec.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Ravenshaw University, Cuttack, Odissa.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Conference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Social Responsibility of Journalist in Rural Development (A Sociological Study of  Meerutian Villages)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on </w:t>
            </w:r>
            <w:r w:rsidRPr="007E320F">
              <w:t>Rural Development inn india: problems changing prospects and implementation Strategies</w:t>
            </w:r>
            <w:r>
              <w:rPr>
                <w:b/>
              </w:rPr>
              <w:t xml:space="preserve">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</w:tcPr>
          <w:p w:rsidR="00B87430" w:rsidRDefault="00B87430" w:rsidP="0061524B">
            <w:r>
              <w:t>27-29 Nov. 2010</w:t>
            </w:r>
          </w:p>
        </w:tc>
        <w:tc>
          <w:tcPr>
            <w:tcW w:w="2518" w:type="dxa"/>
          </w:tcPr>
          <w:p w:rsidR="00B87430" w:rsidRDefault="00B87430" w:rsidP="0061524B">
            <w:r>
              <w:t>Sociology Department,</w:t>
            </w:r>
          </w:p>
          <w:p w:rsidR="00B87430" w:rsidRDefault="00B87430" w:rsidP="0061524B">
            <w:r>
              <w:t>DAV College, Civil Lines, Kanpur.</w:t>
            </w:r>
          </w:p>
        </w:tc>
        <w:tc>
          <w:tcPr>
            <w:tcW w:w="1842" w:type="dxa"/>
          </w:tcPr>
          <w:p w:rsidR="00B87430" w:rsidRDefault="00B87430" w:rsidP="0061524B"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Rural Women: Fighting for the Healthy Environment (A Sociological Study of Meerutian Villages)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Seminar, on Rural Health and Environment  : Development and change </w:t>
            </w: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ICSSR &amp; Ministry of HRD</w:t>
            </w:r>
          </w:p>
        </w:tc>
        <w:tc>
          <w:tcPr>
            <w:tcW w:w="1026" w:type="dxa"/>
          </w:tcPr>
          <w:p w:rsidR="00B87430" w:rsidRDefault="00B87430" w:rsidP="0061524B">
            <w:r>
              <w:t>25-26 Nov.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Sociology Department, R.G.P.G.College, Meerut. 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Women in Hindu Society : An Overview</w:t>
            </w:r>
          </w:p>
        </w:tc>
        <w:tc>
          <w:tcPr>
            <w:tcW w:w="2349" w:type="dxa"/>
          </w:tcPr>
          <w:p w:rsidR="00B87430" w:rsidRDefault="00B87430" w:rsidP="0061524B">
            <w:r>
              <w:t xml:space="preserve">International Conference on Indian Civilisation Through the Millennia   Organised by Shobhit University Meerut AND Digamber jain Trilok Shodhsansthan Hastinapur </w:t>
            </w:r>
          </w:p>
        </w:tc>
        <w:tc>
          <w:tcPr>
            <w:tcW w:w="1026" w:type="dxa"/>
          </w:tcPr>
          <w:p w:rsidR="00B87430" w:rsidRDefault="00B87430" w:rsidP="0061524B">
            <w:r>
              <w:t>30-31 Oct.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Jammudeev Hastinapur </w:t>
            </w:r>
          </w:p>
        </w:tc>
        <w:tc>
          <w:tcPr>
            <w:tcW w:w="1842" w:type="dxa"/>
          </w:tcPr>
          <w:p w:rsidR="00B87430" w:rsidRDefault="00B87430" w:rsidP="0061524B">
            <w:r>
              <w:t>International Conference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70" w:type="dxa"/>
          </w:tcPr>
          <w:p w:rsidR="00B87430" w:rsidRDefault="00B87430" w:rsidP="0061524B">
            <w:r>
              <w:t>Problem Of Child Workers: A Sociological Study of Meerut City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All India National Seminar</w:t>
            </w:r>
            <w:r>
              <w:rPr>
                <w:b/>
              </w:rPr>
              <w:t xml:space="preserve"> on child labour : some emerging issue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</w:tcPr>
          <w:p w:rsidR="00B87430" w:rsidRDefault="00B87430" w:rsidP="0061524B">
            <w:r>
              <w:t>28-29 Oct.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 xml:space="preserve">Sociology Department, </w:t>
            </w:r>
          </w:p>
          <w:p w:rsidR="00B87430" w:rsidRDefault="00B87430" w:rsidP="0061524B">
            <w:pPr>
              <w:pStyle w:val="NoSpacing"/>
            </w:pPr>
            <w:r>
              <w:t>RGPG College,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Dalit Women: A Fight To Get Self Respect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on Dalit literature: Past Trends and Present concerns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r>
              <w:rPr>
                <w:b/>
              </w:rPr>
              <w:t>UGC &amp; ICSSR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4-5 Oct.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Deptt. Of English, Govt. P.G.College, Lansdowne, Pauri Garhwal.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842" w:type="dxa"/>
          </w:tcPr>
          <w:p w:rsidR="00B87430" w:rsidRDefault="00B87430" w:rsidP="0061524B">
            <w:r>
              <w:t>National Seminar</w:t>
            </w:r>
          </w:p>
        </w:tc>
      </w:tr>
      <w:tr w:rsidR="00B87430" w:rsidTr="0061524B">
        <w:trPr>
          <w:trHeight w:val="1699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70" w:type="dxa"/>
          </w:tcPr>
          <w:p w:rsidR="00B87430" w:rsidRDefault="00B87430" w:rsidP="0061524B">
            <w:r>
              <w:t>Women in Indian Culture: A Study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b/>
              </w:rPr>
              <w:t xml:space="preserve"> on </w:t>
            </w:r>
            <w:r w:rsidRPr="004F17CE">
              <w:t>Status of women in Indian society</w:t>
            </w:r>
            <w:r>
              <w:rPr>
                <w:b/>
              </w:rPr>
              <w:t xml:space="preserve"> Sponsored by </w:t>
            </w:r>
          </w:p>
          <w:p w:rsidR="00B87430" w:rsidRDefault="00B87430" w:rsidP="0061524B"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</w:tcPr>
          <w:p w:rsidR="00B87430" w:rsidRDefault="00B87430" w:rsidP="0061524B">
            <w:r>
              <w:t>2-3 Oct.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Sociology &amp; Political Science Department, Ismail National Mahila PG College,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1699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Climate Change in Rural Area And Social Development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</w:t>
            </w:r>
          </w:p>
          <w:p w:rsidR="00B87430" w:rsidRDefault="00B87430" w:rsidP="0061524B">
            <w:pPr>
              <w:pStyle w:val="NoSpacing"/>
            </w:pPr>
            <w:r>
              <w:t>Seminar</w:t>
            </w:r>
            <w:r>
              <w:rPr>
                <w:highlight w:val="yellow"/>
              </w:rPr>
              <w:t xml:space="preserve"> </w:t>
            </w:r>
            <w:r>
              <w:t xml:space="preserve"> on climate change and socio- economic  development in india: spatial and temporal variation  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highlight w:val="yellow"/>
                <w:u w:val="single"/>
              </w:rPr>
            </w:pPr>
            <w:r>
              <w:rPr>
                <w:b/>
              </w:rPr>
              <w:t>ICSSR</w:t>
            </w:r>
          </w:p>
        </w:tc>
        <w:tc>
          <w:tcPr>
            <w:tcW w:w="1026" w:type="dxa"/>
          </w:tcPr>
          <w:p w:rsidR="00B87430" w:rsidRDefault="00B87430" w:rsidP="0061524B">
            <w:r>
              <w:t>8-9 May 2010</w:t>
            </w:r>
          </w:p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Geography Department, Meerut College, 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  <w:r>
              <w:rPr>
                <w:b/>
              </w:rPr>
              <w:t xml:space="preserve"> </w:t>
            </w:r>
          </w:p>
        </w:tc>
      </w:tr>
      <w:tr w:rsidR="00B87430" w:rsidTr="0061524B">
        <w:trPr>
          <w:trHeight w:val="494"/>
        </w:trPr>
        <w:tc>
          <w:tcPr>
            <w:tcW w:w="10314" w:type="dxa"/>
            <w:gridSpan w:val="6"/>
          </w:tcPr>
          <w:p w:rsidR="00B87430" w:rsidRPr="003D4F80" w:rsidRDefault="00B87430" w:rsidP="0061524B">
            <w:pPr>
              <w:spacing w:after="0" w:line="240" w:lineRule="auto"/>
              <w:rPr>
                <w:b/>
              </w:rPr>
            </w:pPr>
            <w:r w:rsidRPr="003D4F80">
              <w:rPr>
                <w:b/>
              </w:rPr>
              <w:t>2009-10</w:t>
            </w:r>
          </w:p>
        </w:tc>
      </w:tr>
      <w:tr w:rsidR="00B87430" w:rsidTr="0061524B">
        <w:trPr>
          <w:trHeight w:val="1400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Computer And Cyber Law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  <w:highlight w:val="yellow"/>
                <w:u w:val="single"/>
              </w:rPr>
            </w:pPr>
            <w:r>
              <w:t xml:space="preserve">National Seminar on cyber law: policy issue and emerging trends  </w:t>
            </w:r>
            <w:r>
              <w:rPr>
                <w:b/>
              </w:rPr>
              <w:t xml:space="preserve">Sponsored by Department of Higher Education, Govt. of Uttar Pradesh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27-28 Mar.  2010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Dr. Ram Manohar Lohiya National Law University, Lucknow.</w:t>
            </w:r>
          </w:p>
        </w:tc>
        <w:tc>
          <w:tcPr>
            <w:tcW w:w="1842" w:type="dxa"/>
          </w:tcPr>
          <w:p w:rsidR="00B87430" w:rsidRDefault="00B87430" w:rsidP="0061524B">
            <w:r>
              <w:t>National Seminar</w:t>
            </w:r>
          </w:p>
          <w:p w:rsidR="00B87430" w:rsidRDefault="00B87430" w:rsidP="0061524B">
            <w:pPr>
              <w:spacing w:after="0" w:line="240" w:lineRule="auto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 xml:space="preserve">Role of Indian Worker to Improve the Conditions of Indian Economy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on Growth Prospects of inndian economy under recessionary conditions </w:t>
            </w:r>
            <w:r>
              <w:rPr>
                <w:highlight w:val="yellow"/>
              </w:rPr>
              <w:t xml:space="preserve">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rPr>
                <w:b/>
                <w:highlight w:val="yellow"/>
                <w:u w:val="single"/>
              </w:rPr>
            </w:pPr>
            <w:r>
              <w:rPr>
                <w:b/>
              </w:rPr>
              <w:t xml:space="preserve">ICSSR, new Delhi </w:t>
            </w:r>
          </w:p>
        </w:tc>
        <w:tc>
          <w:tcPr>
            <w:tcW w:w="1026" w:type="dxa"/>
          </w:tcPr>
          <w:p w:rsidR="00B87430" w:rsidRDefault="00B87430" w:rsidP="0061524B">
            <w:r>
              <w:t>7-8 Mar. 2010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Economics Dept.</w:t>
            </w:r>
          </w:p>
          <w:p w:rsidR="00B87430" w:rsidRDefault="00B87430" w:rsidP="0061524B">
            <w:pPr>
              <w:pStyle w:val="NoSpacing"/>
            </w:pPr>
            <w:r>
              <w:t>Meerut College,</w:t>
            </w:r>
          </w:p>
          <w:p w:rsidR="00B87430" w:rsidRDefault="00B87430" w:rsidP="0061524B">
            <w:r>
              <w:t>Meerut</w:t>
            </w:r>
          </w:p>
        </w:tc>
        <w:tc>
          <w:tcPr>
            <w:tcW w:w="1842" w:type="dxa"/>
          </w:tcPr>
          <w:p w:rsidR="00B87430" w:rsidRDefault="00B87430" w:rsidP="0061524B"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Role of Media to Promote the Responsibility of Human Rights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Workshop</w:t>
            </w:r>
            <w:r>
              <w:rPr>
                <w:b/>
              </w:rPr>
              <w:t xml:space="preserve"> on Human Rights and Social Justice In  India 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National Human Rights Commission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25 Feb. 2010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Sociology Dept.</w:t>
            </w:r>
          </w:p>
          <w:p w:rsidR="00B87430" w:rsidRDefault="00B87430" w:rsidP="0061524B">
            <w:pPr>
              <w:pStyle w:val="NoSpacing"/>
            </w:pPr>
            <w:r>
              <w:t>NAS PG College,</w:t>
            </w:r>
          </w:p>
          <w:p w:rsidR="00B87430" w:rsidRDefault="00B87430" w:rsidP="0061524B">
            <w:pPr>
              <w:pStyle w:val="NoSpacing"/>
            </w:pPr>
            <w:r>
              <w:t>Meerut.</w:t>
            </w:r>
          </w:p>
        </w:tc>
        <w:tc>
          <w:tcPr>
            <w:tcW w:w="1842" w:type="dxa"/>
          </w:tcPr>
          <w:p w:rsidR="00B87430" w:rsidRDefault="00B87430" w:rsidP="0061524B">
            <w:r>
              <w:t>National Workshop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70" w:type="dxa"/>
          </w:tcPr>
          <w:p w:rsidR="00B87430" w:rsidRDefault="00B87430" w:rsidP="0061524B">
            <w:pPr>
              <w:pStyle w:val="NoSpacing"/>
            </w:pPr>
            <w:r>
              <w:t>Role of Media to Culturalise Indian Society</w:t>
            </w:r>
          </w:p>
        </w:tc>
        <w:tc>
          <w:tcPr>
            <w:tcW w:w="2349" w:type="dxa"/>
          </w:tcPr>
          <w:p w:rsidR="00B87430" w:rsidRDefault="00B87430" w:rsidP="0061524B">
            <w:pPr>
              <w:pStyle w:val="NoSpacing"/>
            </w:pPr>
            <w:r>
              <w:t xml:space="preserve">National Seminar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 on Society and Media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highlight w:val="yellow"/>
                <w:u w:val="single"/>
              </w:rPr>
            </w:pPr>
            <w:r>
              <w:rPr>
                <w:b/>
              </w:rPr>
              <w:t>RGPG College, Meerut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026" w:type="dxa"/>
          </w:tcPr>
          <w:p w:rsidR="00B87430" w:rsidRDefault="00B87430" w:rsidP="0061524B">
            <w:pPr>
              <w:pStyle w:val="NoSpacing"/>
            </w:pPr>
            <w:r>
              <w:t>20 Aug. 2009</w:t>
            </w:r>
          </w:p>
          <w:p w:rsidR="00B87430" w:rsidRDefault="00B87430" w:rsidP="0061524B"/>
        </w:tc>
        <w:tc>
          <w:tcPr>
            <w:tcW w:w="2518" w:type="dxa"/>
          </w:tcPr>
          <w:p w:rsidR="00B87430" w:rsidRDefault="00B87430" w:rsidP="0061524B">
            <w:pPr>
              <w:pStyle w:val="NoSpacing"/>
            </w:pPr>
            <w:r>
              <w:t>Sociology Dept.</w:t>
            </w:r>
          </w:p>
          <w:p w:rsidR="00B87430" w:rsidRDefault="00B87430" w:rsidP="0061524B">
            <w:pPr>
              <w:pStyle w:val="NoSpacing"/>
            </w:pPr>
            <w:r>
              <w:t>RGPG College,</w:t>
            </w:r>
          </w:p>
          <w:p w:rsidR="00B87430" w:rsidRDefault="00B87430" w:rsidP="0061524B">
            <w:pPr>
              <w:pStyle w:val="NoSpacing"/>
            </w:pPr>
            <w:r>
              <w:t>Meerut.</w:t>
            </w:r>
          </w:p>
        </w:tc>
        <w:tc>
          <w:tcPr>
            <w:tcW w:w="1842" w:type="dxa"/>
          </w:tcPr>
          <w:p w:rsidR="00B87430" w:rsidRDefault="00B87430" w:rsidP="0061524B">
            <w:pPr>
              <w:spacing w:after="0" w:line="240" w:lineRule="auto"/>
            </w:pPr>
            <w:r>
              <w:t>National Conference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</w:tcPr>
          <w:p w:rsidR="00B87430" w:rsidRDefault="00B87430" w:rsidP="0061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2008-2009</w:t>
            </w:r>
          </w:p>
          <w:p w:rsidR="00B87430" w:rsidRDefault="00B87430" w:rsidP="0061524B">
            <w:pPr>
              <w:spacing w:after="0" w:line="240" w:lineRule="auto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Mobile Phone:</w:t>
            </w:r>
          </w:p>
          <w:p w:rsidR="00B87430" w:rsidRDefault="00B87430" w:rsidP="0061524B">
            <w:pPr>
              <w:pStyle w:val="NoSpacing"/>
            </w:pPr>
            <w:r>
              <w:t>Culture And Rural Development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lastRenderedPageBreak/>
              <w:t>National Conference</w:t>
            </w:r>
            <w:r>
              <w:rPr>
                <w:highlight w:val="yellow"/>
              </w:rPr>
              <w:t xml:space="preserve"> </w:t>
            </w:r>
            <w:r>
              <w:t xml:space="preserve">on Gramin Vikas Avm Panchayati Raj </w:t>
            </w:r>
            <w:r>
              <w:lastRenderedPageBreak/>
              <w:t xml:space="preserve">Vyavsatha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  <w:highlight w:val="yellow"/>
                <w:u w:val="single"/>
              </w:rPr>
            </w:pPr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lastRenderedPageBreak/>
              <w:t>27-28 Mar. 2009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 Depatment of Political Science </w:t>
            </w:r>
          </w:p>
          <w:p w:rsidR="00B87430" w:rsidRDefault="00B87430" w:rsidP="0061524B">
            <w:pPr>
              <w:pStyle w:val="NoSpacing"/>
            </w:pPr>
            <w:r>
              <w:t>SSV(PG) College, Hapur</w:t>
            </w:r>
          </w:p>
          <w:p w:rsidR="00B87430" w:rsidRDefault="00B87430" w:rsidP="0061524B">
            <w:pPr>
              <w:pStyle w:val="NoSpacing"/>
            </w:pPr>
            <w:r>
              <w:lastRenderedPageBreak/>
              <w:t>Ghaziabad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lastRenderedPageBreak/>
              <w:t>National Conference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Indian Youth and Challenges for Euthanasia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National Seminar</w:t>
            </w:r>
            <w:r>
              <w:rPr>
                <w:highlight w:val="yellow"/>
              </w:rPr>
              <w:t xml:space="preserve"> </w:t>
            </w:r>
            <w:r w:rsidRPr="00282EF5">
              <w:t xml:space="preserve"> on</w:t>
            </w:r>
            <w:r>
              <w:t xml:space="preserve"> Indian youth: challenges and prospects </w:t>
            </w:r>
            <w:r>
              <w:rPr>
                <w:b/>
              </w:rPr>
              <w:t xml:space="preserve">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highlight w:val="yellow"/>
                <w:u w:val="single"/>
              </w:rPr>
            </w:pPr>
            <w:r>
              <w:rPr>
                <w:b/>
              </w:rPr>
              <w:t>UGC</w:t>
            </w:r>
            <w:r>
              <w:t xml:space="preserve"> 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7-8 Feb. 2009</w:t>
            </w:r>
          </w:p>
          <w:p w:rsidR="00B87430" w:rsidRDefault="00B87430" w:rsidP="0061524B"/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Sociology Department NAS(PG)  College, Meerut.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Mahila Shashaktikaran Mai Vridh Mahilao Ki Bhoomika (Meerut ke Pariprekshya Mai)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National Seminar</w:t>
            </w:r>
            <w:r>
              <w:rPr>
                <w:b/>
              </w:rPr>
              <w:t xml:space="preserve"> </w:t>
            </w:r>
            <w:r w:rsidRPr="00282EF5">
              <w:t>Women Empowerment</w:t>
            </w:r>
            <w:r>
              <w:t xml:space="preserve">: Myth Reality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Sponsored by </w:t>
            </w:r>
          </w:p>
          <w:p w:rsidR="00B87430" w:rsidRDefault="00B87430" w:rsidP="0061524B"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22-24 Jan. 2009</w:t>
            </w:r>
          </w:p>
          <w:p w:rsidR="00B87430" w:rsidRDefault="00B87430" w:rsidP="0061524B"/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Sociology Department Government Dungar College, Bikaner, Rajasthan.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Live-in Relationship and Senior Citizen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 One Day Seminar  on Live- in- relationship: an emerging patern of social life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rPr>
                <w:b/>
              </w:rPr>
              <w:t>RGPG College, Meerut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5 Dec. 2008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 Sociology Department RGPG College, Meerut.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2007-2008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Nirdhanta Evam Slum Area</w:t>
            </w:r>
          </w:p>
          <w:p w:rsidR="00B87430" w:rsidRDefault="00B87430" w:rsidP="0061524B">
            <w:pPr>
              <w:pStyle w:val="NoSpacing"/>
            </w:pPr>
            <w:r>
              <w:tab/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 Akhil Bhartiya on Partavaran , Krashi avm Nirdhanta  Seminar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10-11 Feb. 2008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JS Hindu Snatkottar Mahavidhyalaya, Amroha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Violence Against Women with Special Reference of Acid Attacks on Women in India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National Seminar on   Violence Against Women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Sponsored by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UGC </w:t>
            </w:r>
            <w:r>
              <w:t xml:space="preserve">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15-16 Dec. 2007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Sociology Dept. NAS (PG) College, Meerut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Conference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Role of Media to Culturalise the Young People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VIII International Conference,  On Asian Youth and Childhoods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 xml:space="preserve"> International Sociological Association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22-24 Nov. 2007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 xml:space="preserve"> JNPG College, Lucknow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International Conference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F145CB" w:rsidRDefault="00B87430" w:rsidP="0061524B">
            <w:pPr>
              <w:spacing w:after="0" w:line="240" w:lineRule="auto"/>
              <w:rPr>
                <w:b/>
              </w:rPr>
            </w:pPr>
            <w:r w:rsidRPr="00F145CB">
              <w:rPr>
                <w:b/>
              </w:rPr>
              <w:t>2006-07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Intellectual Property Rights &amp; Journalist’s Writings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National Seminar  on Application on intellectual property rights in developing </w:t>
            </w:r>
            <w:r>
              <w:lastRenderedPageBreak/>
              <w:t xml:space="preserve">countries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Sponsored by Ministry of Human Resource</w:t>
            </w:r>
            <w:r>
              <w:t xml:space="preserve"> </w:t>
            </w:r>
            <w:r>
              <w:rPr>
                <w:b/>
              </w:rPr>
              <w:t xml:space="preserve">Development </w:t>
            </w:r>
            <w:r>
              <w:t xml:space="preserve">   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t xml:space="preserve">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lastRenderedPageBreak/>
              <w:t>6 Oct. 2006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lastRenderedPageBreak/>
              <w:t>History Dept. RGPG College, Meerut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2005-2006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Grameen Mahilaon ki Samajik Gatisheelta  ko </w:t>
            </w:r>
          </w:p>
          <w:p w:rsidR="00B87430" w:rsidRDefault="00B87430" w:rsidP="0061524B">
            <w:pPr>
              <w:pStyle w:val="NoSpacing"/>
            </w:pPr>
            <w:r>
              <w:t>Badhane Mai Sanchar Sadhano ka Yogdan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 National Seminar On Social Mobilisation of Rural Women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 xml:space="preserve">ICSSR New Delhi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23-24 June 2006 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Indian Research Association,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INPG College, Meerut.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>Right TO Information &amp; Journalism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Symposium  on Right TO Information : the theory and the Practice 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  <w:r>
              <w:rPr>
                <w:b/>
              </w:rPr>
              <w:t>CCS University, Meerut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30  April 2006 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Political Science Dept. C. C. S. University, Meerut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 xml:space="preserve">Electronic media inn present age and Social Bheaviour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National Seminar on Electronic media in present age  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  <w:r>
              <w:rPr>
                <w:b/>
              </w:rPr>
              <w:t xml:space="preserve">Asean School of asean Studies </w:t>
            </w:r>
            <w:r>
              <w:t xml:space="preserve"> Noida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26 April 2006 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805926" w:rsidRDefault="00B87430" w:rsidP="0061524B">
            <w:pPr>
              <w:pStyle w:val="NoSpacing"/>
              <w:rPr>
                <w:b/>
              </w:rPr>
            </w:pPr>
            <w:r w:rsidRPr="00805926">
              <w:rPr>
                <w:b/>
              </w:rPr>
              <w:t>PhD</w:t>
            </w:r>
            <w:r>
              <w:rPr>
                <w:b/>
              </w:rPr>
              <w:t xml:space="preserve"> </w:t>
            </w:r>
            <w:r w:rsidRPr="00805926">
              <w:rPr>
                <w:b/>
              </w:rPr>
              <w:t xml:space="preserve"> Chamber </w:t>
            </w:r>
            <w:r>
              <w:rPr>
                <w:b/>
              </w:rPr>
              <w:t xml:space="preserve"> of Commerce New Delhi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Symposium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Vyaktik Paryavaran Sanrakshan Mein Samaj ka Dayitava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National Conference on Conservation Management and Development of Land Resources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State Land Use Board, Lucknow</w:t>
            </w:r>
            <w:r>
              <w:t xml:space="preserve">    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20-21 Mar.  2006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Geography Department,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CCS University, Meerut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805926" w:rsidRDefault="00B87430" w:rsidP="0061524B">
            <w:pPr>
              <w:spacing w:after="0" w:line="240" w:lineRule="auto"/>
              <w:jc w:val="center"/>
            </w:pPr>
            <w:r>
              <w:t xml:space="preserve">National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Samajshastra ki Drashtee se Vedic Kavya Saundarya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Rastriya Vaidik Sangosthi </w:t>
            </w:r>
          </w:p>
          <w:p w:rsidR="00B87430" w:rsidRDefault="00B87430" w:rsidP="0061524B">
            <w:pPr>
              <w:pStyle w:val="NoSpacing"/>
            </w:pPr>
            <w:r>
              <w:t xml:space="preserve">Sponsered By Maharishi Sandipni Rastriya Ved Vidya Pratithan 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10-11 Mar.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2006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DAV Mahavidhyalaya Dehradoon.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Valmiki Ramayana Mein Vedic Samaj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Rastriya Sanskrit Shodh Sammelan  on Vedah Valmiki Ramayan yanch  </w:t>
            </w:r>
            <w:r>
              <w:rPr>
                <w:b/>
              </w:rPr>
              <w:t>Sponsored by</w:t>
            </w:r>
            <w:r>
              <w:t xml:space="preserve"> </w:t>
            </w:r>
            <w:r>
              <w:rPr>
                <w:b/>
              </w:rPr>
              <w:t xml:space="preserve">Gurukul </w:t>
            </w:r>
            <w:r>
              <w:rPr>
                <w:b/>
              </w:rPr>
              <w:lastRenderedPageBreak/>
              <w:t>Kangdi Vishavvidyalaya, Haridwar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lastRenderedPageBreak/>
              <w:t xml:space="preserve"> 3- 5 Mar. 2006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Gurukul Kaangri Vishav Vidhayalaya, Haridwar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  <w:r>
              <w:t>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Bhavishaya ka Samajshastra aur Snatkottar (20-25 Varsh ki Aayu Varg) ke Vidhyarathi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XIV Rajasthan Sociological Conference, Jaipur on Future of sociology ans sociology of future: context social sciences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>Sponsored by Rajasthan Sociological Association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18-20 Dec.</w:t>
            </w:r>
          </w:p>
          <w:p w:rsidR="00B87430" w:rsidRDefault="00B87430" w:rsidP="0061524B">
            <w:pPr>
              <w:pStyle w:val="NoSpacing"/>
            </w:pPr>
            <w:r>
              <w:t>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 Department of Sociology University of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 Rajasthan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Shodh Sammelan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>Antarpeedhi Sangharsh: Patrakarita ke Sandarbh Mein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One Day Seminar 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rPr>
                <w:b/>
              </w:rPr>
              <w:t>Sponsored by</w:t>
            </w:r>
            <w:r>
              <w:t xml:space="preserve"> </w:t>
            </w:r>
            <w:r>
              <w:rPr>
                <w:b/>
              </w:rPr>
              <w:t>RGPG College, Meerut</w:t>
            </w:r>
            <w:r>
              <w:t xml:space="preserve"> 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16 Dec. 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 xml:space="preserve">RG College, Meerut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  <w:r>
              <w:t>Conference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Tejab Dwara Apradh Karne ki Naveen Pravratt: Ek Samajshastriya Adhayyan  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National Seminar on New patterns crime  in india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  <w:r>
              <w:rPr>
                <w:b/>
              </w:rPr>
              <w:t>The Indian Social Science Association, Agra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4 – 7 Oct. 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>Indian Social Science Association, Agra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  <w:r>
              <w:t>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 xml:space="preserve">Brahamankaleen Pareevarik Vyavastha   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 Swami Samarparanand Vedic Shodh Sansthanam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16  Aug. 2005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Gurukul Prabhat Ashram, Teekri, Meerut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  <w:p w:rsidR="00B87430" w:rsidRDefault="00B87430" w:rsidP="0061524B">
            <w:pPr>
              <w:spacing w:after="0" w:line="240" w:lineRule="auto"/>
              <w:jc w:val="center"/>
            </w:pP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F145CB" w:rsidRDefault="00B87430" w:rsidP="0061524B">
            <w:pPr>
              <w:rPr>
                <w:b/>
              </w:rPr>
            </w:pPr>
            <w:r w:rsidRPr="00F145CB">
              <w:rPr>
                <w:b/>
              </w:rPr>
              <w:t>2004-05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Garunpurana jan sanchar Sadhnani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3A57F3" w:rsidRDefault="00B87430" w:rsidP="0061524B">
            <w:pPr>
              <w:pStyle w:val="NoSpacing"/>
            </w:pPr>
            <w:r w:rsidRPr="003A57F3">
              <w:t xml:space="preserve">Sanskrit Department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3A57F3" w:rsidRDefault="00B87430" w:rsidP="0061524B">
            <w:pPr>
              <w:rPr>
                <w:b/>
              </w:rPr>
            </w:pPr>
            <w:r w:rsidRPr="003A57F3">
              <w:rPr>
                <w:b/>
              </w:rPr>
              <w:t>20.11.2004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3A57F3" w:rsidRDefault="00B87430" w:rsidP="0061524B">
            <w:pPr>
              <w:pStyle w:val="NoSpacing"/>
              <w:rPr>
                <w:b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</w:rPr>
              <w:t xml:space="preserve">haudhary Charan Singh University Meerut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t>National Seminar</w:t>
            </w:r>
          </w:p>
          <w:p w:rsidR="00B87430" w:rsidRDefault="00B87430" w:rsidP="0061524B">
            <w:pPr>
              <w:jc w:val="center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Sanskrit Vangmaya Mein Vidhava Naari ke Sampattik Adhikar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Rashtriya Sanskrit Sangosthi on Sanskritvandgmaybhivyaktanam nayaydandprashasnanam vyavsthiti, sampratmeteshan prasangiktvanch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>Sponsored by</w:t>
            </w:r>
            <w:r>
              <w:t xml:space="preserve"> </w:t>
            </w:r>
            <w:r>
              <w:rPr>
                <w:b/>
              </w:rPr>
              <w:t xml:space="preserve">Uttaranchal Sanskrit </w:t>
            </w:r>
            <w:r>
              <w:rPr>
                <w:b/>
              </w:rPr>
              <w:lastRenderedPageBreak/>
              <w:t>Academy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lastRenderedPageBreak/>
              <w:t>16-17 Mar.</w:t>
            </w:r>
          </w:p>
          <w:p w:rsidR="00B87430" w:rsidRDefault="00B87430" w:rsidP="0061524B">
            <w:pPr>
              <w:pStyle w:val="NoSpacing"/>
            </w:pPr>
            <w:r>
              <w:t>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Uttaranchal Sanskrit Academy, Haridwar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</w:pPr>
            <w:r>
              <w:t xml:space="preserve">National Level 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 xml:space="preserve">Dharamsharm-abhudaya Kavya Mein Naari Chitran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Akhil Bhartiya Sanskrit Sangosthi</w:t>
            </w:r>
            <w:r>
              <w:rPr>
                <w:b/>
              </w:rPr>
              <w:t xml:space="preserve">  on Sanskrit Kavya Ke Vikas Me Jaain Aacharya Ka  Yogdan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  <w:r>
              <w:rPr>
                <w:b/>
              </w:rPr>
              <w:t xml:space="preserve">UGC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5-6 Mar. 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Vardhman P.G. College, Bijnor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jc w:val="center"/>
            </w:pPr>
            <w:r>
              <w:t>Rashtriya Sanskrit Sangosthi</w:t>
            </w:r>
          </w:p>
          <w:p w:rsidR="00B87430" w:rsidRDefault="00B87430" w:rsidP="0061524B">
            <w:pPr>
              <w:spacing w:after="0" w:line="240" w:lineRule="auto"/>
            </w:pP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 xml:space="preserve">Sampradayikta Aur            Patrakaro Ke Dayitava                                               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All India Seminar  On The Topic of Rashtriyata Aur  sampradayikta  ke sutra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rPr>
                <w:b/>
              </w:rPr>
              <w:t xml:space="preserve">UGC 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26-27 Feb. 2005</w:t>
            </w:r>
          </w:p>
          <w:p w:rsidR="00B87430" w:rsidRDefault="00B87430" w:rsidP="0061524B">
            <w:pPr>
              <w:rPr>
                <w:b/>
                <w:u w:val="singl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Vardhman </w:t>
            </w:r>
          </w:p>
          <w:p w:rsidR="00B87430" w:rsidRDefault="00B87430" w:rsidP="0061524B">
            <w:pPr>
              <w:pStyle w:val="NoSpacing"/>
              <w:rPr>
                <w:b/>
                <w:u w:val="single"/>
              </w:rPr>
            </w:pPr>
            <w:r>
              <w:t>PG College, Bijnor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Rashtriya  Sangosthi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Communication Revolution &amp; Impact of T.V. on Women Folk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All India Seminar on the Topic Naari Vimarsh : Dasha Aur  Disha </w:t>
            </w:r>
          </w:p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</w:pPr>
            <w:r>
              <w:rPr>
                <w:b/>
              </w:rPr>
              <w:t>UGC &amp; ICSSR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18-19 Feb. 2005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>RBD,PG Mahila  College, Bijnor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Sadi ki Shiksha Mein Pustakon ki Bhoomika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 xml:space="preserve">All India Seminar,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rPr>
                <w:b/>
              </w:rPr>
              <w:t>UGC &amp; ICSSR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13-14 Feb. 2005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JS Hindu PG College, Amroha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Pr="00F145CB" w:rsidRDefault="00B87430" w:rsidP="0061524B">
            <w:pPr>
              <w:spacing w:after="0" w:line="240" w:lineRule="auto"/>
              <w:rPr>
                <w:b/>
              </w:rPr>
            </w:pPr>
            <w:r w:rsidRPr="00F145CB">
              <w:rPr>
                <w:b/>
              </w:rPr>
              <w:t>2003-04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Yuva Varg Mein Badhti Mobile Sanskriti: Samajik Evam Aarthik Pariprekshaya Mein  </w:t>
            </w:r>
          </w:p>
          <w:p w:rsidR="00B87430" w:rsidRDefault="00B87430" w:rsidP="0061524B">
            <w:pPr>
              <w:pStyle w:val="NoSpacing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pPr>
              <w:pStyle w:val="NoSpacing"/>
              <w:rPr>
                <w:u w:val="single"/>
              </w:rPr>
            </w:pPr>
            <w:r>
              <w:rPr>
                <w:b/>
              </w:rPr>
              <w:t>Indian Research Association (IRA)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>21-22 Feb.   2004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INPG College, Meerut.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jc w:val="center"/>
            </w:pPr>
            <w:r>
              <w:t>National Seminar</w:t>
            </w:r>
          </w:p>
        </w:tc>
      </w:tr>
      <w:tr w:rsidR="00B87430" w:rsidTr="0061524B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rPr>
                <w:b/>
                <w:u w:val="single"/>
              </w:rPr>
            </w:pPr>
            <w:r>
              <w:t xml:space="preserve">Shiksha Evam Bal Vikas  </w:t>
            </w:r>
          </w:p>
          <w:p w:rsidR="00B87430" w:rsidRDefault="00B87430" w:rsidP="0061524B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  <w:rPr>
                <w:b/>
              </w:rPr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U. P. Sociological Conference  </w:t>
            </w:r>
            <w:r>
              <w:rPr>
                <w:b/>
              </w:rPr>
              <w:t xml:space="preserve">Sponsored by </w:t>
            </w:r>
          </w:p>
          <w:p w:rsidR="00B87430" w:rsidRDefault="00B87430" w:rsidP="0061524B">
            <w:r>
              <w:rPr>
                <w:b/>
              </w:rPr>
              <w:t>UP Sociological Society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r>
              <w:t>17- 19  Jul. 2003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pStyle w:val="NoSpacing"/>
            </w:pPr>
            <w:r>
              <w:t xml:space="preserve"> Department of Sociology and Social Work </w:t>
            </w:r>
          </w:p>
          <w:p w:rsidR="00B87430" w:rsidRDefault="00B87430" w:rsidP="0061524B">
            <w:pPr>
              <w:pStyle w:val="NoSpacing"/>
            </w:pPr>
            <w:r>
              <w:t xml:space="preserve">Aligarh Muslim University, Aligarh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0" w:rsidRDefault="00B87430" w:rsidP="0061524B">
            <w:pPr>
              <w:spacing w:after="0" w:line="240" w:lineRule="auto"/>
            </w:pPr>
            <w:r>
              <w:t>National Seminar</w:t>
            </w:r>
          </w:p>
        </w:tc>
      </w:tr>
    </w:tbl>
    <w:p w:rsidR="00B87430" w:rsidRDefault="00B8743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56431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6B07"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="005C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6431" w:rsidRPr="005C2A5B">
        <w:rPr>
          <w:rFonts w:ascii="Times New Roman" w:eastAsia="Times New Roman" w:hAnsi="Times New Roman" w:cs="Times New Roman"/>
          <w:b/>
          <w:sz w:val="28"/>
          <w:szCs w:val="28"/>
        </w:rPr>
        <w:t xml:space="preserve">Administrative </w:t>
      </w:r>
      <w:r w:rsidR="00B5472E" w:rsidRPr="005C2A5B">
        <w:rPr>
          <w:rFonts w:ascii="Times New Roman" w:eastAsia="Times New Roman" w:hAnsi="Times New Roman" w:cs="Times New Roman"/>
          <w:b/>
          <w:sz w:val="28"/>
          <w:szCs w:val="28"/>
        </w:rPr>
        <w:t>Experience:-</w:t>
      </w:r>
    </w:p>
    <w:p w:rsidR="005C2A5B" w:rsidRPr="005C2A5B" w:rsidRDefault="005C2A5B" w:rsidP="005C2A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A5B">
        <w:rPr>
          <w:rFonts w:ascii="Times New Roman" w:eastAsia="Times New Roman" w:hAnsi="Times New Roman" w:cs="Times New Roman"/>
          <w:b/>
          <w:sz w:val="28"/>
          <w:szCs w:val="28"/>
        </w:rPr>
        <w:t>NCC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as Associate NCC Officer since 2007</w:t>
      </w:r>
    </w:p>
    <w:p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37FB" w:rsidRPr="005C2A5B" w:rsidRDefault="004B30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A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32.</w:t>
      </w:r>
      <w:r w:rsidR="005C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5ED" w:rsidRPr="005C2A5B">
        <w:rPr>
          <w:rFonts w:ascii="Times New Roman" w:eastAsia="Times New Roman" w:hAnsi="Times New Roman" w:cs="Times New Roman"/>
          <w:b/>
          <w:sz w:val="28"/>
          <w:szCs w:val="28"/>
        </w:rPr>
        <w:t>Future plan</w:t>
      </w:r>
      <w:r w:rsidR="00E561D7" w:rsidRPr="005C2A5B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7F65ED" w:rsidRPr="005C2A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C37FB" w:rsidRDefault="006D2EF6" w:rsidP="003C68A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8A3">
        <w:rPr>
          <w:rFonts w:ascii="Times New Roman" w:eastAsia="Times New Roman" w:hAnsi="Times New Roman" w:cs="Times New Roman"/>
          <w:bCs/>
          <w:sz w:val="28"/>
          <w:szCs w:val="28"/>
        </w:rPr>
        <w:t xml:space="preserve">* </w:t>
      </w:r>
      <w:r w:rsidR="003C68A3">
        <w:rPr>
          <w:rFonts w:ascii="Times New Roman" w:eastAsia="Times New Roman" w:hAnsi="Times New Roman" w:cs="Times New Roman"/>
          <w:bCs/>
          <w:sz w:val="28"/>
          <w:szCs w:val="28"/>
        </w:rPr>
        <w:t>Publish research paper in indexed and UGC listed journal.</w:t>
      </w:r>
    </w:p>
    <w:p w:rsidR="003C68A3" w:rsidRDefault="003C68A3" w:rsidP="003C68A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 Guide to Ph.D research scholar in new field of research area in Sociology</w:t>
      </w:r>
    </w:p>
    <w:p w:rsidR="003C68A3" w:rsidRPr="003C68A3" w:rsidRDefault="003C68A3" w:rsidP="003C68A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6E11" w:rsidRPr="00284A5E" w:rsidRDefault="00B36E11" w:rsidP="009C446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A5E" w:rsidRPr="009C446F" w:rsidRDefault="00284A5E" w:rsidP="009C446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6C37FB" w:rsidRDefault="006C37F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C37FB" w:rsidSect="00FF2242"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84" w:rsidRDefault="00D77F84" w:rsidP="00C8192B">
      <w:pPr>
        <w:spacing w:after="0" w:line="240" w:lineRule="auto"/>
      </w:pPr>
      <w:r>
        <w:separator/>
      </w:r>
    </w:p>
  </w:endnote>
  <w:endnote w:type="continuationSeparator" w:id="0">
    <w:p w:rsidR="00D77F84" w:rsidRDefault="00D77F84" w:rsidP="00C8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042860"/>
      <w:docPartObj>
        <w:docPartGallery w:val="Page Numbers (Bottom of Page)"/>
        <w:docPartUnique/>
      </w:docPartObj>
    </w:sdtPr>
    <w:sdtEndPr/>
    <w:sdtContent>
      <w:p w:rsidR="0061524B" w:rsidRDefault="00D77F8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0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24B" w:rsidRDefault="0061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84" w:rsidRDefault="00D77F84" w:rsidP="00C8192B">
      <w:pPr>
        <w:spacing w:after="0" w:line="240" w:lineRule="auto"/>
      </w:pPr>
      <w:r>
        <w:separator/>
      </w:r>
    </w:p>
  </w:footnote>
  <w:footnote w:type="continuationSeparator" w:id="0">
    <w:p w:rsidR="00D77F84" w:rsidRDefault="00D77F84" w:rsidP="00C8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03FD2"/>
    <w:multiLevelType w:val="multilevel"/>
    <w:tmpl w:val="3840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E6E"/>
    <w:multiLevelType w:val="multilevel"/>
    <w:tmpl w:val="3BE7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1B9A"/>
    <w:multiLevelType w:val="multilevel"/>
    <w:tmpl w:val="5B7D1B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747"/>
    <w:multiLevelType w:val="multilevel"/>
    <w:tmpl w:val="30B29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FB"/>
    <w:rsid w:val="00000AA7"/>
    <w:rsid w:val="0003171D"/>
    <w:rsid w:val="000643D2"/>
    <w:rsid w:val="000831C2"/>
    <w:rsid w:val="00097525"/>
    <w:rsid w:val="000C27D1"/>
    <w:rsid w:val="000C39BA"/>
    <w:rsid w:val="000C7F74"/>
    <w:rsid w:val="000E3DFC"/>
    <w:rsid w:val="0012652F"/>
    <w:rsid w:val="00133CD8"/>
    <w:rsid w:val="00140EC0"/>
    <w:rsid w:val="00142034"/>
    <w:rsid w:val="00151575"/>
    <w:rsid w:val="00170A31"/>
    <w:rsid w:val="001E29D2"/>
    <w:rsid w:val="001E2A91"/>
    <w:rsid w:val="00202769"/>
    <w:rsid w:val="0020748E"/>
    <w:rsid w:val="00227354"/>
    <w:rsid w:val="00231405"/>
    <w:rsid w:val="0023490A"/>
    <w:rsid w:val="002452D0"/>
    <w:rsid w:val="0025303D"/>
    <w:rsid w:val="002635E1"/>
    <w:rsid w:val="00284A5E"/>
    <w:rsid w:val="00291387"/>
    <w:rsid w:val="002A3933"/>
    <w:rsid w:val="002A6B20"/>
    <w:rsid w:val="002B0704"/>
    <w:rsid w:val="002C0015"/>
    <w:rsid w:val="002C28CC"/>
    <w:rsid w:val="002D5917"/>
    <w:rsid w:val="00300D64"/>
    <w:rsid w:val="003033A3"/>
    <w:rsid w:val="003217A1"/>
    <w:rsid w:val="00334BF5"/>
    <w:rsid w:val="00376B5D"/>
    <w:rsid w:val="00376C18"/>
    <w:rsid w:val="0038726A"/>
    <w:rsid w:val="003A154B"/>
    <w:rsid w:val="003B1FD9"/>
    <w:rsid w:val="003B4C98"/>
    <w:rsid w:val="003C68A3"/>
    <w:rsid w:val="003E1C3F"/>
    <w:rsid w:val="00412D4F"/>
    <w:rsid w:val="00434867"/>
    <w:rsid w:val="004401E0"/>
    <w:rsid w:val="00440E30"/>
    <w:rsid w:val="0045473B"/>
    <w:rsid w:val="00454EA5"/>
    <w:rsid w:val="00481D1D"/>
    <w:rsid w:val="00485841"/>
    <w:rsid w:val="00487AB8"/>
    <w:rsid w:val="004B3014"/>
    <w:rsid w:val="004F0466"/>
    <w:rsid w:val="00507853"/>
    <w:rsid w:val="00531B82"/>
    <w:rsid w:val="00532496"/>
    <w:rsid w:val="005975E7"/>
    <w:rsid w:val="005B4C07"/>
    <w:rsid w:val="005C2A5B"/>
    <w:rsid w:val="005D791D"/>
    <w:rsid w:val="005E50BA"/>
    <w:rsid w:val="00612EC0"/>
    <w:rsid w:val="0061524B"/>
    <w:rsid w:val="00635BF3"/>
    <w:rsid w:val="00637BEC"/>
    <w:rsid w:val="0064239A"/>
    <w:rsid w:val="00666F68"/>
    <w:rsid w:val="006745A8"/>
    <w:rsid w:val="00683FE8"/>
    <w:rsid w:val="00693D8E"/>
    <w:rsid w:val="006956F9"/>
    <w:rsid w:val="006962FB"/>
    <w:rsid w:val="00696B1B"/>
    <w:rsid w:val="006A561A"/>
    <w:rsid w:val="006A7F31"/>
    <w:rsid w:val="006C37FB"/>
    <w:rsid w:val="006C411C"/>
    <w:rsid w:val="006C69CF"/>
    <w:rsid w:val="006D2EF6"/>
    <w:rsid w:val="006F0516"/>
    <w:rsid w:val="0070008F"/>
    <w:rsid w:val="00701230"/>
    <w:rsid w:val="0070271B"/>
    <w:rsid w:val="00702FFC"/>
    <w:rsid w:val="00704006"/>
    <w:rsid w:val="00716B07"/>
    <w:rsid w:val="00731045"/>
    <w:rsid w:val="0073135A"/>
    <w:rsid w:val="00740583"/>
    <w:rsid w:val="00761581"/>
    <w:rsid w:val="007667FF"/>
    <w:rsid w:val="00773DDA"/>
    <w:rsid w:val="007772A0"/>
    <w:rsid w:val="00781F59"/>
    <w:rsid w:val="007D2B85"/>
    <w:rsid w:val="007F02D2"/>
    <w:rsid w:val="007F65ED"/>
    <w:rsid w:val="0081456C"/>
    <w:rsid w:val="00823A1A"/>
    <w:rsid w:val="00826D3E"/>
    <w:rsid w:val="00827D77"/>
    <w:rsid w:val="00830032"/>
    <w:rsid w:val="00851D9C"/>
    <w:rsid w:val="00865E1C"/>
    <w:rsid w:val="0087145F"/>
    <w:rsid w:val="00876BAC"/>
    <w:rsid w:val="008A046F"/>
    <w:rsid w:val="008A1BEE"/>
    <w:rsid w:val="008A33EA"/>
    <w:rsid w:val="008C2CB7"/>
    <w:rsid w:val="008C6692"/>
    <w:rsid w:val="00903F00"/>
    <w:rsid w:val="009307F8"/>
    <w:rsid w:val="00943953"/>
    <w:rsid w:val="00946250"/>
    <w:rsid w:val="009642ED"/>
    <w:rsid w:val="009669A1"/>
    <w:rsid w:val="00985E65"/>
    <w:rsid w:val="00986170"/>
    <w:rsid w:val="009A115D"/>
    <w:rsid w:val="009B27FC"/>
    <w:rsid w:val="009C446F"/>
    <w:rsid w:val="009E0419"/>
    <w:rsid w:val="009F0281"/>
    <w:rsid w:val="00A16C29"/>
    <w:rsid w:val="00A32D5C"/>
    <w:rsid w:val="00A3411B"/>
    <w:rsid w:val="00A67D8B"/>
    <w:rsid w:val="00A72CD3"/>
    <w:rsid w:val="00A764C9"/>
    <w:rsid w:val="00AA1588"/>
    <w:rsid w:val="00AA5484"/>
    <w:rsid w:val="00AA7AAC"/>
    <w:rsid w:val="00AC33C8"/>
    <w:rsid w:val="00AF0762"/>
    <w:rsid w:val="00B07DD5"/>
    <w:rsid w:val="00B17091"/>
    <w:rsid w:val="00B24922"/>
    <w:rsid w:val="00B26C33"/>
    <w:rsid w:val="00B3176E"/>
    <w:rsid w:val="00B323A5"/>
    <w:rsid w:val="00B36209"/>
    <w:rsid w:val="00B36E11"/>
    <w:rsid w:val="00B5472E"/>
    <w:rsid w:val="00B645AB"/>
    <w:rsid w:val="00B81AFB"/>
    <w:rsid w:val="00B87430"/>
    <w:rsid w:val="00B92DDC"/>
    <w:rsid w:val="00BB2682"/>
    <w:rsid w:val="00BC0C7D"/>
    <w:rsid w:val="00BC2354"/>
    <w:rsid w:val="00BE1A82"/>
    <w:rsid w:val="00C00142"/>
    <w:rsid w:val="00C05003"/>
    <w:rsid w:val="00C07AE3"/>
    <w:rsid w:val="00C314C4"/>
    <w:rsid w:val="00C34620"/>
    <w:rsid w:val="00C515B8"/>
    <w:rsid w:val="00C62248"/>
    <w:rsid w:val="00C639A8"/>
    <w:rsid w:val="00C65E31"/>
    <w:rsid w:val="00C75930"/>
    <w:rsid w:val="00C8192B"/>
    <w:rsid w:val="00C8352A"/>
    <w:rsid w:val="00CA104D"/>
    <w:rsid w:val="00CA2D4F"/>
    <w:rsid w:val="00CE7E77"/>
    <w:rsid w:val="00CF140C"/>
    <w:rsid w:val="00D5012F"/>
    <w:rsid w:val="00D502F5"/>
    <w:rsid w:val="00D568E5"/>
    <w:rsid w:val="00D62126"/>
    <w:rsid w:val="00D6472D"/>
    <w:rsid w:val="00D77F84"/>
    <w:rsid w:val="00DA32DD"/>
    <w:rsid w:val="00DA3883"/>
    <w:rsid w:val="00DD5056"/>
    <w:rsid w:val="00DE3931"/>
    <w:rsid w:val="00E02E2A"/>
    <w:rsid w:val="00E03926"/>
    <w:rsid w:val="00E10373"/>
    <w:rsid w:val="00E251E8"/>
    <w:rsid w:val="00E26A65"/>
    <w:rsid w:val="00E40BEF"/>
    <w:rsid w:val="00E561D7"/>
    <w:rsid w:val="00E90C43"/>
    <w:rsid w:val="00F21B04"/>
    <w:rsid w:val="00F34B92"/>
    <w:rsid w:val="00F56431"/>
    <w:rsid w:val="00F664C8"/>
    <w:rsid w:val="00F7178F"/>
    <w:rsid w:val="00F801F6"/>
    <w:rsid w:val="00F879E4"/>
    <w:rsid w:val="00FC3A41"/>
    <w:rsid w:val="00FD4992"/>
    <w:rsid w:val="00FE78E6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FCB76-1D48-416B-8A70-CB05C74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242"/>
  </w:style>
  <w:style w:type="paragraph" w:styleId="Heading1">
    <w:name w:val="heading 1"/>
    <w:basedOn w:val="Normal"/>
    <w:next w:val="Normal"/>
    <w:uiPriority w:val="9"/>
    <w:qFormat/>
    <w:rsid w:val="00FF2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F2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F2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F2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F22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F2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F22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F2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2242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FF2242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0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48E"/>
    <w:pPr>
      <w:tabs>
        <w:tab w:val="center" w:pos="4513"/>
        <w:tab w:val="right" w:pos="9026"/>
      </w:tabs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748E"/>
    <w:rPr>
      <w:rFonts w:cs="Times New Roman"/>
      <w:lang w:eastAsia="en-US"/>
    </w:rPr>
  </w:style>
  <w:style w:type="paragraph" w:styleId="NoSpacing">
    <w:name w:val="No Spacing"/>
    <w:uiPriority w:val="1"/>
    <w:qFormat/>
    <w:rsid w:val="00E02E2A"/>
    <w:pPr>
      <w:spacing w:after="0" w:line="240" w:lineRule="auto"/>
    </w:pPr>
    <w:rPr>
      <w:rFonts w:cs="Times New Roman"/>
      <w:lang w:val="en-IN" w:eastAsia="en-US"/>
    </w:rPr>
  </w:style>
  <w:style w:type="character" w:styleId="Hyperlink">
    <w:name w:val="Hyperlink"/>
    <w:uiPriority w:val="99"/>
    <w:unhideWhenUsed/>
    <w:rsid w:val="00BE1A8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rjourna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ldresearchjour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</dc:creator>
  <cp:lastModifiedBy>Geeta</cp:lastModifiedBy>
  <cp:revision>2</cp:revision>
  <dcterms:created xsi:type="dcterms:W3CDTF">2023-12-13T06:05:00Z</dcterms:created>
  <dcterms:modified xsi:type="dcterms:W3CDTF">2023-12-13T06:05:00Z</dcterms:modified>
</cp:coreProperties>
</file>